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4" w:rsidRDefault="006006F4" w:rsidP="006006F4"/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6006F4" w:rsidRPr="008766D3" w:rsidTr="00E646E2">
        <w:tc>
          <w:tcPr>
            <w:tcW w:w="3369" w:type="dxa"/>
          </w:tcPr>
          <w:p w:rsidR="006006F4" w:rsidRPr="0068183F" w:rsidRDefault="006006F4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68183F" w:rsidRDefault="006006F4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006F4" w:rsidRPr="0068183F" w:rsidRDefault="006006F4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006F4" w:rsidRPr="0068183F" w:rsidRDefault="006006F4" w:rsidP="00D45D52">
            <w:pPr>
              <w:tabs>
                <w:tab w:val="center" w:pos="1487"/>
                <w:tab w:val="right" w:pos="297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06F4" w:rsidRDefault="006006F4" w:rsidP="006006F4">
      <w:pPr>
        <w:spacing w:after="200" w:line="276" w:lineRule="auto"/>
        <w:rPr>
          <w:lang w:eastAsia="ru-RU"/>
        </w:rPr>
      </w:pPr>
    </w:p>
    <w:p w:rsidR="006006F4" w:rsidRPr="0068183F" w:rsidRDefault="006006F4" w:rsidP="006006F4">
      <w:pPr>
        <w:spacing w:after="200" w:line="276" w:lineRule="auto"/>
        <w:rPr>
          <w:lang w:eastAsia="ru-RU"/>
        </w:rPr>
      </w:pPr>
    </w:p>
    <w:p w:rsidR="006006F4" w:rsidRPr="00CA2971" w:rsidRDefault="006006F4" w:rsidP="006006F4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/>
          <w:b/>
          <w:sz w:val="32"/>
          <w:szCs w:val="32"/>
          <w:lang w:eastAsia="ru-RU"/>
        </w:rPr>
        <w:t>РАСПИСАНИЕ</w:t>
      </w:r>
    </w:p>
    <w:p w:rsidR="006006F4" w:rsidRDefault="006006F4" w:rsidP="006006F4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проведения занятий с учителем-логопедом </w:t>
      </w:r>
    </w:p>
    <w:p w:rsidR="006006F4" w:rsidRPr="00CA2971" w:rsidRDefault="006006F4" w:rsidP="006006F4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группа «Почемучки»</w:t>
      </w:r>
    </w:p>
    <w:p w:rsidR="006006F4" w:rsidRDefault="006006F4" w:rsidP="006006F4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/>
          <w:b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sz w:val="32"/>
          <w:szCs w:val="32"/>
          <w:lang w:eastAsia="ru-RU"/>
        </w:rPr>
        <w:t>9</w:t>
      </w:r>
      <w:r w:rsidRPr="00CA2971">
        <w:rPr>
          <w:rFonts w:ascii="Times New Roman" w:hAnsi="Times New Roman"/>
          <w:b/>
          <w:sz w:val="32"/>
          <w:szCs w:val="32"/>
          <w:lang w:eastAsia="ru-RU"/>
        </w:rPr>
        <w:t xml:space="preserve"> – 20</w:t>
      </w:r>
      <w:r>
        <w:rPr>
          <w:rFonts w:ascii="Times New Roman" w:hAnsi="Times New Roman"/>
          <w:b/>
          <w:sz w:val="32"/>
          <w:szCs w:val="32"/>
          <w:lang w:eastAsia="ru-RU"/>
        </w:rPr>
        <w:t>20 учебный</w:t>
      </w:r>
      <w:r w:rsidRPr="00CA2971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6006F4" w:rsidRPr="00CA2971" w:rsidRDefault="006006F4" w:rsidP="006006F4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1598"/>
        <w:gridCol w:w="5749"/>
        <w:gridCol w:w="2552"/>
      </w:tblGrid>
      <w:tr w:rsidR="006006F4" w:rsidRPr="00581615" w:rsidTr="00581615">
        <w:tc>
          <w:tcPr>
            <w:tcW w:w="699" w:type="dxa"/>
            <w:shd w:val="clear" w:color="auto" w:fill="33CC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8" w:type="dxa"/>
            <w:shd w:val="clear" w:color="auto" w:fill="33CCFF"/>
          </w:tcPr>
          <w:p w:rsidR="00581615" w:rsidRDefault="00581615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недели,</w:t>
            </w:r>
          </w:p>
          <w:p w:rsidR="006006F4" w:rsidRPr="00581615" w:rsidRDefault="00581615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5749" w:type="dxa"/>
            <w:shd w:val="clear" w:color="auto" w:fill="33CC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2" w:type="dxa"/>
            <w:shd w:val="clear" w:color="auto" w:fill="33CC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6006F4" w:rsidRPr="00581615" w:rsidTr="00581615">
        <w:trPr>
          <w:trHeight w:val="854"/>
        </w:trPr>
        <w:tc>
          <w:tcPr>
            <w:tcW w:w="699" w:type="dxa"/>
            <w:shd w:val="clear" w:color="auto" w:fill="FF99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FF99FF"/>
          </w:tcPr>
          <w:p w:rsidR="006006F4" w:rsidRPr="00581615" w:rsidRDefault="00581615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581615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13:00 – 17:0</w:t>
            </w:r>
            <w:r w:rsidR="006006F4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9" w:type="dxa"/>
            <w:shd w:val="clear" w:color="auto" w:fill="FF99FF"/>
          </w:tcPr>
          <w:p w:rsidR="0019557B" w:rsidRDefault="0019557B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Default="00581615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 13.00-15.00</w:t>
            </w:r>
          </w:p>
          <w:p w:rsidR="00581615" w:rsidRDefault="00581615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15.00-16.00</w:t>
            </w:r>
          </w:p>
          <w:p w:rsidR="006006F4" w:rsidRPr="00581615" w:rsidRDefault="00581615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16.00-17.00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6006F4" w:rsidRPr="00581615" w:rsidTr="00581615">
        <w:tc>
          <w:tcPr>
            <w:tcW w:w="699" w:type="dxa"/>
            <w:shd w:val="clear" w:color="auto" w:fill="FF99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FF99FF"/>
          </w:tcPr>
          <w:p w:rsidR="006006F4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Default="006B4415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6006F4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7E7" w:rsidRPr="00581615" w:rsidRDefault="008F67E7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</w:tc>
        <w:tc>
          <w:tcPr>
            <w:tcW w:w="5749" w:type="dxa"/>
            <w:shd w:val="clear" w:color="auto" w:fill="FF99FF"/>
          </w:tcPr>
          <w:p w:rsidR="0019557B" w:rsidRDefault="0019557B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Default="008F67E7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</w:t>
            </w:r>
            <w:r w:rsidR="0019557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19557B" w:rsidRDefault="008F67E7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</w:t>
            </w:r>
            <w:r w:rsidR="0019557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19557B" w:rsidRDefault="008F67E7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</w:t>
            </w:r>
            <w:r w:rsidR="0019557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B779D" w:rsidRPr="00581615" w:rsidRDefault="000B779D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подгруппа)</w:t>
            </w:r>
          </w:p>
          <w:p w:rsidR="006006F4" w:rsidRPr="00581615" w:rsidRDefault="008F67E7" w:rsidP="00195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</w:t>
            </w:r>
            <w:r w:rsidR="0019557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6006F4" w:rsidRPr="00581615" w:rsidTr="00581615">
        <w:tc>
          <w:tcPr>
            <w:tcW w:w="699" w:type="dxa"/>
            <w:shd w:val="clear" w:color="auto" w:fill="FF99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FF99FF"/>
          </w:tcPr>
          <w:p w:rsidR="006006F4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7E7" w:rsidRDefault="006B4415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8F67E7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</w:tc>
        <w:tc>
          <w:tcPr>
            <w:tcW w:w="5749" w:type="dxa"/>
            <w:shd w:val="clear" w:color="auto" w:fill="FF99FF"/>
          </w:tcPr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10.10.-10.40</w:t>
            </w:r>
          </w:p>
          <w:p w:rsidR="008F67E7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подгруппа)</w:t>
            </w:r>
          </w:p>
          <w:p w:rsidR="006006F4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14.20-17.00</w:t>
            </w:r>
          </w:p>
          <w:p w:rsidR="006006F4" w:rsidRPr="00581615" w:rsidRDefault="006006F4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99FF"/>
          </w:tcPr>
          <w:p w:rsidR="0019557B" w:rsidRDefault="0019557B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6006F4" w:rsidRPr="00581615" w:rsidTr="00581615">
        <w:tc>
          <w:tcPr>
            <w:tcW w:w="699" w:type="dxa"/>
            <w:shd w:val="clear" w:color="auto" w:fill="FF99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FF99FF"/>
          </w:tcPr>
          <w:p w:rsidR="006006F4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7E7" w:rsidRDefault="006B4415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8F67E7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</w:tc>
        <w:tc>
          <w:tcPr>
            <w:tcW w:w="5749" w:type="dxa"/>
            <w:shd w:val="clear" w:color="auto" w:fill="FF99FF"/>
          </w:tcPr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10.10.-10.40</w:t>
            </w:r>
          </w:p>
          <w:p w:rsidR="008F67E7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подгруппа)</w:t>
            </w:r>
          </w:p>
          <w:p w:rsidR="0019557B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14.20-17.00</w:t>
            </w:r>
          </w:p>
          <w:p w:rsidR="006006F4" w:rsidRPr="00581615" w:rsidRDefault="006006F4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99FF"/>
          </w:tcPr>
          <w:p w:rsidR="0019557B" w:rsidRDefault="0019557B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6006F4" w:rsidRPr="00581615" w:rsidTr="00581615">
        <w:tc>
          <w:tcPr>
            <w:tcW w:w="699" w:type="dxa"/>
            <w:shd w:val="clear" w:color="auto" w:fill="FF99FF"/>
          </w:tcPr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FF99FF"/>
          </w:tcPr>
          <w:p w:rsidR="006006F4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7E7" w:rsidRDefault="006B4415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8F67E7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</w:tc>
        <w:tc>
          <w:tcPr>
            <w:tcW w:w="5749" w:type="dxa"/>
            <w:shd w:val="clear" w:color="auto" w:fill="FF99FF"/>
          </w:tcPr>
          <w:p w:rsidR="006006F4" w:rsidRPr="00581615" w:rsidRDefault="006006F4" w:rsidP="0019557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10.10.-10.40</w:t>
            </w:r>
          </w:p>
          <w:p w:rsidR="008F67E7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подгруппа)</w:t>
            </w:r>
          </w:p>
          <w:p w:rsidR="006006F4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6006F4" w:rsidRPr="00581615" w:rsidRDefault="006006F4" w:rsidP="006006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</w:tbl>
    <w:p w:rsidR="00382978" w:rsidRDefault="00382978"/>
    <w:p w:rsidR="0019557B" w:rsidRDefault="0019557B"/>
    <w:p w:rsidR="0019557B" w:rsidRDefault="0019557B"/>
    <w:p w:rsidR="00D45D52" w:rsidRDefault="00D45D52"/>
    <w:p w:rsidR="00D45D52" w:rsidRDefault="00D45D52"/>
    <w:p w:rsidR="00D45D52" w:rsidRDefault="00D45D52"/>
    <w:p w:rsidR="00D45D52" w:rsidRDefault="00D45D52"/>
    <w:p w:rsidR="00D45D52" w:rsidRDefault="00D45D52"/>
    <w:p w:rsidR="0019557B" w:rsidRDefault="0019557B" w:rsidP="0019557B"/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19557B" w:rsidRPr="008766D3" w:rsidTr="00E646E2">
        <w:tc>
          <w:tcPr>
            <w:tcW w:w="3369" w:type="dxa"/>
          </w:tcPr>
          <w:p w:rsidR="0019557B" w:rsidRPr="0068183F" w:rsidRDefault="0019557B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68183F" w:rsidRDefault="0019557B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9557B" w:rsidRPr="0068183F" w:rsidRDefault="0019557B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9557B" w:rsidRPr="0068183F" w:rsidRDefault="0019557B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57B" w:rsidRDefault="0019557B" w:rsidP="0019557B">
      <w:pPr>
        <w:spacing w:after="200" w:line="276" w:lineRule="auto"/>
        <w:rPr>
          <w:lang w:eastAsia="ru-RU"/>
        </w:rPr>
      </w:pPr>
    </w:p>
    <w:p w:rsidR="0019557B" w:rsidRPr="0068183F" w:rsidRDefault="0019557B" w:rsidP="0019557B">
      <w:pPr>
        <w:spacing w:after="200" w:line="276" w:lineRule="auto"/>
        <w:rPr>
          <w:lang w:eastAsia="ru-RU"/>
        </w:rPr>
      </w:pPr>
    </w:p>
    <w:p w:rsidR="0019557B" w:rsidRPr="00CA2971" w:rsidRDefault="0019557B" w:rsidP="0019557B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/>
          <w:b/>
          <w:sz w:val="32"/>
          <w:szCs w:val="32"/>
          <w:lang w:eastAsia="ru-RU"/>
        </w:rPr>
        <w:t>РАСПИСАНИЕ</w:t>
      </w:r>
    </w:p>
    <w:p w:rsidR="0019557B" w:rsidRDefault="0019557B" w:rsidP="0019557B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проведения занятий с учителем-логопедом </w:t>
      </w:r>
    </w:p>
    <w:p w:rsidR="0019557B" w:rsidRPr="00CA2971" w:rsidRDefault="0019557B" w:rsidP="0019557B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группа «</w:t>
      </w:r>
      <w:proofErr w:type="spellStart"/>
      <w:r w:rsidR="001531A6">
        <w:rPr>
          <w:rFonts w:ascii="Times New Roman" w:hAnsi="Times New Roman"/>
          <w:b/>
          <w:sz w:val="32"/>
          <w:szCs w:val="32"/>
          <w:lang w:eastAsia="ru-RU"/>
        </w:rPr>
        <w:t>Знайки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19557B" w:rsidRDefault="0019557B" w:rsidP="0019557B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/>
          <w:b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sz w:val="32"/>
          <w:szCs w:val="32"/>
          <w:lang w:eastAsia="ru-RU"/>
        </w:rPr>
        <w:t>9</w:t>
      </w:r>
      <w:r w:rsidRPr="00CA2971">
        <w:rPr>
          <w:rFonts w:ascii="Times New Roman" w:hAnsi="Times New Roman"/>
          <w:b/>
          <w:sz w:val="32"/>
          <w:szCs w:val="32"/>
          <w:lang w:eastAsia="ru-RU"/>
        </w:rPr>
        <w:t xml:space="preserve"> – 20</w:t>
      </w:r>
      <w:r>
        <w:rPr>
          <w:rFonts w:ascii="Times New Roman" w:hAnsi="Times New Roman"/>
          <w:b/>
          <w:sz w:val="32"/>
          <w:szCs w:val="32"/>
          <w:lang w:eastAsia="ru-RU"/>
        </w:rPr>
        <w:t>20 учебный</w:t>
      </w:r>
      <w:r w:rsidRPr="00CA2971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19557B" w:rsidRPr="00CA2971" w:rsidRDefault="0019557B" w:rsidP="0019557B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1598"/>
        <w:gridCol w:w="5749"/>
        <w:gridCol w:w="2552"/>
      </w:tblGrid>
      <w:tr w:rsidR="0019557B" w:rsidRPr="00581615" w:rsidTr="00E646E2">
        <w:tc>
          <w:tcPr>
            <w:tcW w:w="699" w:type="dxa"/>
            <w:shd w:val="clear" w:color="auto" w:fill="33CC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8" w:type="dxa"/>
            <w:shd w:val="clear" w:color="auto" w:fill="33CC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недели,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5749" w:type="dxa"/>
            <w:shd w:val="clear" w:color="auto" w:fill="33CC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2" w:type="dxa"/>
            <w:shd w:val="clear" w:color="auto" w:fill="33CC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19557B" w:rsidRPr="00581615" w:rsidTr="00E646E2">
        <w:trPr>
          <w:trHeight w:val="854"/>
        </w:trPr>
        <w:tc>
          <w:tcPr>
            <w:tcW w:w="699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13:00 – 17:0</w:t>
            </w: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9" w:type="dxa"/>
            <w:shd w:val="clear" w:color="auto" w:fill="FF99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 13.00-15.00</w:t>
            </w:r>
          </w:p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15.00-16.00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16.00-17.00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19557B" w:rsidRPr="00581615" w:rsidTr="00E646E2">
        <w:tc>
          <w:tcPr>
            <w:tcW w:w="699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8F67E7" w:rsidRDefault="00E646E2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8F67E7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9" w:type="dxa"/>
            <w:shd w:val="clear" w:color="auto" w:fill="FF99FF"/>
          </w:tcPr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10.10.-10.40</w:t>
            </w:r>
          </w:p>
          <w:p w:rsidR="008F67E7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подгруппа)</w:t>
            </w:r>
          </w:p>
          <w:p w:rsidR="0019557B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19557B" w:rsidRPr="00581615" w:rsidTr="00E646E2">
        <w:tc>
          <w:tcPr>
            <w:tcW w:w="699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8F67E7" w:rsidRDefault="00E646E2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8F67E7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</w:tc>
        <w:tc>
          <w:tcPr>
            <w:tcW w:w="5749" w:type="dxa"/>
            <w:shd w:val="clear" w:color="auto" w:fill="FF99FF"/>
          </w:tcPr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10.10.-10.40</w:t>
            </w:r>
          </w:p>
          <w:p w:rsidR="008F67E7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подгруппа)</w:t>
            </w:r>
          </w:p>
          <w:p w:rsidR="0019557B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19557B" w:rsidRPr="00581615" w:rsidTr="00E646E2">
        <w:tc>
          <w:tcPr>
            <w:tcW w:w="699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8F67E7" w:rsidRDefault="00E646E2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8F67E7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9" w:type="dxa"/>
            <w:shd w:val="clear" w:color="auto" w:fill="FF99FF"/>
          </w:tcPr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10.10.-10.40</w:t>
            </w:r>
          </w:p>
          <w:p w:rsidR="008F67E7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подгруппа)</w:t>
            </w:r>
          </w:p>
          <w:p w:rsidR="0019557B" w:rsidRPr="00581615" w:rsidRDefault="008F67E7" w:rsidP="008F67E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  <w:tr w:rsidR="0019557B" w:rsidRPr="00581615" w:rsidTr="00E646E2">
        <w:tc>
          <w:tcPr>
            <w:tcW w:w="699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FF99FF"/>
          </w:tcPr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8F67E7" w:rsidRDefault="00E646E2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09:00 – 10:4</w:t>
            </w:r>
            <w:r w:rsidR="008F67E7"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14.20-17.00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9" w:type="dxa"/>
            <w:shd w:val="clear" w:color="auto" w:fill="FF99FF"/>
          </w:tcPr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  9.00-9.30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Фронтальное занятие   9.40-10.10</w:t>
            </w:r>
          </w:p>
          <w:p w:rsidR="008F67E7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10.10.-10.40</w:t>
            </w:r>
          </w:p>
          <w:p w:rsidR="008F67E7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подгруппа)</w:t>
            </w:r>
          </w:p>
          <w:p w:rsidR="0019557B" w:rsidRPr="00581615" w:rsidRDefault="008F67E7" w:rsidP="008F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14.20-17.00</w:t>
            </w:r>
          </w:p>
        </w:tc>
        <w:tc>
          <w:tcPr>
            <w:tcW w:w="2552" w:type="dxa"/>
            <w:shd w:val="clear" w:color="auto" w:fill="FF99FF"/>
          </w:tcPr>
          <w:p w:rsidR="0019557B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19557B" w:rsidRPr="00581615" w:rsidRDefault="0019557B" w:rsidP="00E64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-логопеда</w:t>
            </w:r>
          </w:p>
        </w:tc>
      </w:tr>
    </w:tbl>
    <w:p w:rsidR="006F18C1" w:rsidRDefault="006F18C1" w:rsidP="0019557B"/>
    <w:p w:rsidR="00962767" w:rsidRDefault="00962767" w:rsidP="0019557B"/>
    <w:p w:rsidR="008150C4" w:rsidRDefault="008150C4" w:rsidP="0019557B"/>
    <w:p w:rsidR="008150C4" w:rsidRDefault="008150C4" w:rsidP="0019557B"/>
    <w:p w:rsidR="008F67E7" w:rsidRDefault="008F67E7" w:rsidP="0019557B"/>
    <w:p w:rsidR="008F67E7" w:rsidRDefault="008F67E7" w:rsidP="0019557B"/>
    <w:p w:rsidR="008F67E7" w:rsidRDefault="008F67E7" w:rsidP="0019557B"/>
    <w:p w:rsidR="008F67E7" w:rsidRDefault="008F67E7" w:rsidP="0019557B"/>
    <w:p w:rsidR="00962767" w:rsidRDefault="00962767" w:rsidP="00962767">
      <w:pPr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2767" w:rsidSect="006F18C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4"/>
    <w:rsid w:val="000B779D"/>
    <w:rsid w:val="00141854"/>
    <w:rsid w:val="001531A6"/>
    <w:rsid w:val="0019557B"/>
    <w:rsid w:val="00233C10"/>
    <w:rsid w:val="00382978"/>
    <w:rsid w:val="00581615"/>
    <w:rsid w:val="006006F4"/>
    <w:rsid w:val="006B4415"/>
    <w:rsid w:val="006F18C1"/>
    <w:rsid w:val="00777C65"/>
    <w:rsid w:val="008150C4"/>
    <w:rsid w:val="008F67E7"/>
    <w:rsid w:val="00962767"/>
    <w:rsid w:val="00AA0466"/>
    <w:rsid w:val="00AB4B5E"/>
    <w:rsid w:val="00C96A36"/>
    <w:rsid w:val="00D45D52"/>
    <w:rsid w:val="00E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BBD2"/>
  <w15:docId w15:val="{8CEAF913-DBB0-4719-A0B8-684F708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F18C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F18C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2019-11-22T18:23:00Z</dcterms:created>
  <dcterms:modified xsi:type="dcterms:W3CDTF">2019-11-22T18:23:00Z</dcterms:modified>
</cp:coreProperties>
</file>