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F4" w:rsidRDefault="006006F4" w:rsidP="006006F4"/>
    <w:p w:rsidR="00CA3C91" w:rsidRDefault="00CA3C91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A3C91" w:rsidRDefault="00CA3C91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A3C91" w:rsidRDefault="00CA3C91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62767" w:rsidRPr="00A51A89" w:rsidRDefault="00962767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51A89">
        <w:rPr>
          <w:rFonts w:ascii="Times New Roman" w:hAnsi="Times New Roman"/>
          <w:b/>
          <w:sz w:val="32"/>
          <w:szCs w:val="32"/>
          <w:lang w:eastAsia="ru-RU"/>
        </w:rPr>
        <w:t>Расписание физкультурных занятий на2019 – 2020 учебный год</w:t>
      </w:r>
    </w:p>
    <w:p w:rsidR="00962767" w:rsidRDefault="00962767" w:rsidP="0096276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62767" w:rsidRPr="00FB57FF" w:rsidRDefault="00962767" w:rsidP="0096276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6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160"/>
        <w:gridCol w:w="2160"/>
        <w:gridCol w:w="2340"/>
        <w:gridCol w:w="1980"/>
      </w:tblGrid>
      <w:tr w:rsidR="00962767" w:rsidRPr="005D06BC" w:rsidTr="00CA3C91">
        <w:trPr>
          <w:cantSplit/>
          <w:trHeight w:val="1144"/>
        </w:trPr>
        <w:tc>
          <w:tcPr>
            <w:tcW w:w="828" w:type="dxa"/>
            <w:shd w:val="clear" w:color="auto" w:fill="33CCFF"/>
            <w:textDirection w:val="btLr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60" w:type="dxa"/>
            <w:shd w:val="clear" w:color="auto" w:fill="33CC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Утро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33CC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33CC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Вечер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33CC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Инд. работа</w:t>
            </w:r>
          </w:p>
        </w:tc>
      </w:tr>
      <w:tr w:rsidR="00962767" w:rsidRPr="005D06BC" w:rsidTr="00CA3C91">
        <w:trPr>
          <w:cantSplit/>
          <w:trHeight w:val="1971"/>
        </w:trPr>
        <w:tc>
          <w:tcPr>
            <w:tcW w:w="828" w:type="dxa"/>
            <w:shd w:val="clear" w:color="auto" w:fill="FF99FF"/>
            <w:textDirection w:val="btLr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Затейники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9.00 - 9.20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Гномики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9.30-9.55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Почемучки, </w:t>
            </w:r>
            <w:proofErr w:type="spellStart"/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Знайки</w:t>
            </w:r>
            <w:proofErr w:type="spellEnd"/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 Солнышко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11.00 – 11.15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 Лучики</w:t>
            </w:r>
          </w:p>
          <w:p w:rsidR="00962767" w:rsidRPr="005D06BC" w:rsidRDefault="00962767" w:rsidP="00E6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11.25 – 11.45</w:t>
            </w:r>
          </w:p>
        </w:tc>
        <w:tc>
          <w:tcPr>
            <w:tcW w:w="2340" w:type="dxa"/>
            <w:shd w:val="clear" w:color="auto" w:fill="FF99FF"/>
          </w:tcPr>
          <w:p w:rsidR="00962767" w:rsidRPr="005D06BC" w:rsidRDefault="00962767" w:rsidP="00E6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Гномики</w:t>
            </w:r>
          </w:p>
          <w:p w:rsidR="00962767" w:rsidRPr="005D06BC" w:rsidRDefault="00962767" w:rsidP="00E6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15.45 – 16.10 (2)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Непоседы</w:t>
            </w:r>
          </w:p>
          <w:p w:rsidR="00962767" w:rsidRPr="005D06BC" w:rsidRDefault="00962767" w:rsidP="00E6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16.20 – 16.50 (2)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67" w:rsidRPr="005D06BC" w:rsidTr="00CA3C91">
        <w:trPr>
          <w:cantSplit/>
          <w:trHeight w:val="1144"/>
        </w:trPr>
        <w:tc>
          <w:tcPr>
            <w:tcW w:w="828" w:type="dxa"/>
            <w:shd w:val="clear" w:color="auto" w:fill="FF99FF"/>
            <w:textDirection w:val="btLr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6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Солнышко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9.00 – 9.15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Лучики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9.30 – 9.50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Непоседы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10.20 – 10.50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16.20-16.40</w:t>
            </w:r>
          </w:p>
        </w:tc>
      </w:tr>
      <w:tr w:rsidR="00962767" w:rsidRPr="005D06BC" w:rsidTr="00CA3C91">
        <w:trPr>
          <w:cantSplit/>
          <w:trHeight w:val="791"/>
        </w:trPr>
        <w:tc>
          <w:tcPr>
            <w:tcW w:w="828" w:type="dxa"/>
            <w:shd w:val="clear" w:color="auto" w:fill="FF99FF"/>
            <w:textDirection w:val="btLr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6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Затейники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9.00 – 9. 20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 Почемучки, </w:t>
            </w:r>
            <w:proofErr w:type="spellStart"/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Знайки</w:t>
            </w:r>
            <w:proofErr w:type="spellEnd"/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0–10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Гномики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11.00 –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Непоседы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234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15.40 – 15.55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67" w:rsidRPr="005D06BC" w:rsidTr="00CA3C91">
        <w:trPr>
          <w:cantSplit/>
          <w:trHeight w:val="1144"/>
        </w:trPr>
        <w:tc>
          <w:tcPr>
            <w:tcW w:w="828" w:type="dxa"/>
            <w:shd w:val="clear" w:color="auto" w:fill="FF99FF"/>
            <w:textDirection w:val="btLr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Солнышко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9.00 – 9.15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Группа Лучики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FF99FF"/>
          </w:tcPr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Затейники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16.00 – 16.20 (3) </w:t>
            </w:r>
          </w:p>
          <w:p w:rsidR="00962767" w:rsidRPr="005D06BC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FF"/>
          </w:tcPr>
          <w:p w:rsidR="00962767" w:rsidRPr="005D06BC" w:rsidRDefault="00962767" w:rsidP="00E646E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2767" w:rsidRPr="008766D3" w:rsidTr="00CA3C91">
        <w:trPr>
          <w:cantSplit/>
          <w:trHeight w:val="1812"/>
        </w:trPr>
        <w:tc>
          <w:tcPr>
            <w:tcW w:w="828" w:type="dxa"/>
            <w:shd w:val="clear" w:color="auto" w:fill="FF99FF"/>
            <w:textDirection w:val="btLr"/>
          </w:tcPr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160" w:type="dxa"/>
            <w:shd w:val="clear" w:color="auto" w:fill="FF99FF"/>
          </w:tcPr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Гномикик</w:t>
            </w:r>
            <w:proofErr w:type="spellEnd"/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9.00-9.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Непоседы 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9.40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F99FF"/>
          </w:tcPr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Затейники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11.00 – 11.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Почемучки,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Знайки</w:t>
            </w:r>
            <w:proofErr w:type="spellEnd"/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11.55</w:t>
            </w:r>
          </w:p>
        </w:tc>
        <w:tc>
          <w:tcPr>
            <w:tcW w:w="2340" w:type="dxa"/>
            <w:shd w:val="clear" w:color="auto" w:fill="FF99FF"/>
          </w:tcPr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Лучики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3A648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>(3)</w:t>
            </w:r>
          </w:p>
          <w:p w:rsidR="00962767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Группа Почемучки,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Знайки</w:t>
            </w:r>
            <w:proofErr w:type="spellEnd"/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15.40-16.10 (2)</w:t>
            </w:r>
            <w:r w:rsidRPr="0068183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62767" w:rsidRPr="0068183F" w:rsidRDefault="00962767" w:rsidP="00E646E2">
            <w:pPr>
              <w:tabs>
                <w:tab w:val="left" w:pos="678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FF"/>
          </w:tcPr>
          <w:p w:rsidR="00962767" w:rsidRPr="003A6480" w:rsidRDefault="00962767" w:rsidP="00E646E2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62767" w:rsidRDefault="00962767" w:rsidP="00962767"/>
    <w:p w:rsidR="00962767" w:rsidRDefault="00962767" w:rsidP="00962767"/>
    <w:p w:rsidR="00962767" w:rsidRDefault="00962767" w:rsidP="00962767"/>
    <w:p w:rsidR="006F18C1" w:rsidRDefault="006F18C1" w:rsidP="00962767"/>
    <w:p w:rsidR="00D45D52" w:rsidRDefault="00D45D52" w:rsidP="00962767"/>
    <w:p w:rsidR="00D45D52" w:rsidRDefault="00D45D52" w:rsidP="00962767"/>
    <w:p w:rsidR="006F18C1" w:rsidRDefault="006F18C1" w:rsidP="00962767"/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551"/>
        <w:gridCol w:w="3651"/>
      </w:tblGrid>
      <w:tr w:rsidR="00962767" w:rsidRPr="008766D3" w:rsidTr="00E646E2">
        <w:tc>
          <w:tcPr>
            <w:tcW w:w="3369" w:type="dxa"/>
          </w:tcPr>
          <w:p w:rsidR="00962767" w:rsidRPr="0068183F" w:rsidRDefault="00962767" w:rsidP="00141854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2767" w:rsidRPr="0068183F" w:rsidRDefault="00962767" w:rsidP="00141854">
            <w:pPr>
              <w:tabs>
                <w:tab w:val="left" w:pos="31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2767" w:rsidRPr="0068183F" w:rsidRDefault="00962767" w:rsidP="0014185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962767" w:rsidRPr="0068183F" w:rsidRDefault="00962767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2767" w:rsidRDefault="00962767" w:rsidP="00141854">
      <w:pPr>
        <w:spacing w:after="200" w:line="276" w:lineRule="auto"/>
        <w:rPr>
          <w:lang w:eastAsia="ru-RU"/>
        </w:rPr>
      </w:pPr>
    </w:p>
    <w:p w:rsidR="00962767" w:rsidRPr="0068183F" w:rsidRDefault="00962767" w:rsidP="00962767">
      <w:pPr>
        <w:spacing w:after="200" w:line="276" w:lineRule="auto"/>
        <w:rPr>
          <w:lang w:eastAsia="ru-RU"/>
        </w:rPr>
      </w:pPr>
    </w:p>
    <w:p w:rsidR="00962767" w:rsidRPr="00CA2971" w:rsidRDefault="00962767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РАСПИСАНИЕ</w:t>
      </w:r>
    </w:p>
    <w:p w:rsidR="00962767" w:rsidRPr="00CA2971" w:rsidRDefault="00962767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>роведения утр</w:t>
      </w:r>
      <w:r>
        <w:rPr>
          <w:rFonts w:ascii="Times New Roman" w:hAnsi="Times New Roman"/>
          <w:b/>
          <w:sz w:val="32"/>
          <w:szCs w:val="32"/>
          <w:lang w:eastAsia="ru-RU"/>
        </w:rPr>
        <w:t>енней гимнастики в группах ДО №1</w:t>
      </w:r>
    </w:p>
    <w:p w:rsidR="00962767" w:rsidRDefault="00962767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A2971">
        <w:rPr>
          <w:rFonts w:ascii="Times New Roman" w:hAnsi="Times New Roman"/>
          <w:b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hAnsi="Times New Roman"/>
          <w:b/>
          <w:sz w:val="32"/>
          <w:szCs w:val="32"/>
          <w:lang w:eastAsia="ru-RU"/>
        </w:rPr>
        <w:t>20 учебный</w:t>
      </w:r>
      <w:r w:rsidRPr="00CA2971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962767" w:rsidRPr="00CA2971" w:rsidRDefault="00962767" w:rsidP="00962767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1843"/>
        <w:gridCol w:w="758"/>
        <w:gridCol w:w="2551"/>
        <w:gridCol w:w="1085"/>
        <w:gridCol w:w="2404"/>
        <w:gridCol w:w="162"/>
      </w:tblGrid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33CC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766D3">
              <w:rPr>
                <w:rFonts w:ascii="Times New Roman" w:hAnsi="Times New Roman"/>
                <w:sz w:val="32"/>
                <w:szCs w:val="32"/>
                <w:lang w:eastAsia="ru-RU"/>
              </w:rPr>
              <w:t>№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766D3">
              <w:rPr>
                <w:rFonts w:ascii="Times New Roman" w:hAnsi="Times New Roman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33CC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766D3">
              <w:rPr>
                <w:rFonts w:ascii="Times New Roman" w:hAnsi="Times New Roman"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4394" w:type="dxa"/>
            <w:gridSpan w:val="3"/>
            <w:shd w:val="clear" w:color="auto" w:fill="33CC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766D3">
              <w:rPr>
                <w:rFonts w:ascii="Times New Roman" w:hAnsi="Times New Roman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2404" w:type="dxa"/>
            <w:shd w:val="clear" w:color="auto" w:fill="33CC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8766D3">
              <w:rPr>
                <w:rFonts w:ascii="Times New Roman" w:hAnsi="Times New Roman"/>
                <w:sz w:val="32"/>
                <w:szCs w:val="32"/>
                <w:lang w:eastAsia="ru-RU"/>
              </w:rPr>
              <w:t>Кабинет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08:00 – 08:10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Младшая группа «Солнышко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08:00 – 08:10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 группа «Лучики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08:10 – 08:20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Средняя группа «Затейники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08:10 – 08:20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  группа «Гномики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08:20 – 08:30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Подготовительная к школе  группа «Непоседы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08:20 – 08:30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ельная к школе группа «Почемучки</w:t>
            </w: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962767" w:rsidRPr="008766D3" w:rsidTr="00E646E2">
        <w:trPr>
          <w:gridAfter w:val="1"/>
          <w:wAfter w:w="162" w:type="dxa"/>
        </w:trPr>
        <w:tc>
          <w:tcPr>
            <w:tcW w:w="768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08:20 – 08:30</w:t>
            </w:r>
          </w:p>
        </w:tc>
        <w:tc>
          <w:tcPr>
            <w:tcW w:w="4394" w:type="dxa"/>
            <w:gridSpan w:val="3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ельная к школе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Знайки</w:t>
            </w:r>
            <w:proofErr w:type="spellEnd"/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4" w:type="dxa"/>
            <w:shd w:val="clear" w:color="auto" w:fill="FF99FF"/>
          </w:tcPr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2767" w:rsidRPr="008766D3" w:rsidRDefault="00962767" w:rsidP="00E646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6D3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 зал</w:t>
            </w:r>
          </w:p>
        </w:tc>
      </w:tr>
      <w:tr w:rsidR="006F18C1" w:rsidRPr="005807DA" w:rsidTr="00E64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3"/>
          </w:tcPr>
          <w:p w:rsidR="006F18C1" w:rsidRPr="005807DA" w:rsidRDefault="006F18C1" w:rsidP="00E646E2">
            <w:pPr>
              <w:tabs>
                <w:tab w:val="left" w:pos="31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18C1" w:rsidRPr="005807DA" w:rsidRDefault="006F18C1" w:rsidP="00E646E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3"/>
          </w:tcPr>
          <w:p w:rsidR="00141854" w:rsidRPr="005807DA" w:rsidRDefault="00141854" w:rsidP="00141854">
            <w:pPr>
              <w:tabs>
                <w:tab w:val="center" w:pos="1487"/>
                <w:tab w:val="right" w:pos="297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B5E" w:rsidRDefault="00AB4B5E" w:rsidP="00AB4B5E">
      <w:bookmarkStart w:id="0" w:name="_GoBack"/>
      <w:bookmarkEnd w:id="0"/>
    </w:p>
    <w:p w:rsidR="00AB4B5E" w:rsidRDefault="00AB4B5E" w:rsidP="00AB4B5E"/>
    <w:p w:rsidR="00AB4B5E" w:rsidRDefault="00AB4B5E" w:rsidP="00AB4B5E"/>
    <w:p w:rsidR="00AB4B5E" w:rsidRDefault="00AB4B5E" w:rsidP="00AB4B5E"/>
    <w:p w:rsidR="00AB4B5E" w:rsidRDefault="00AB4B5E"/>
    <w:sectPr w:rsidR="00AB4B5E" w:rsidSect="006F18C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4"/>
    <w:rsid w:val="000B779D"/>
    <w:rsid w:val="00141854"/>
    <w:rsid w:val="001531A6"/>
    <w:rsid w:val="0019557B"/>
    <w:rsid w:val="00233C10"/>
    <w:rsid w:val="00382978"/>
    <w:rsid w:val="00581615"/>
    <w:rsid w:val="006006F4"/>
    <w:rsid w:val="006B4415"/>
    <w:rsid w:val="006F18C1"/>
    <w:rsid w:val="008150C4"/>
    <w:rsid w:val="008D714C"/>
    <w:rsid w:val="008F67E7"/>
    <w:rsid w:val="00962767"/>
    <w:rsid w:val="00AA0466"/>
    <w:rsid w:val="00AB4B5E"/>
    <w:rsid w:val="00C96A36"/>
    <w:rsid w:val="00CA3C91"/>
    <w:rsid w:val="00D45D52"/>
    <w:rsid w:val="00E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4D55"/>
  <w15:docId w15:val="{9D224E61-6684-4CA9-90A3-57AD8E6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6F18C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06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6F18C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2019-11-22T18:31:00Z</dcterms:created>
  <dcterms:modified xsi:type="dcterms:W3CDTF">2019-11-22T18:31:00Z</dcterms:modified>
</cp:coreProperties>
</file>