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2482"/>
        <w:gridCol w:w="3597"/>
      </w:tblGrid>
      <w:tr w:rsidR="00661A97" w:rsidTr="00661A97">
        <w:tc>
          <w:tcPr>
            <w:tcW w:w="3369" w:type="dxa"/>
          </w:tcPr>
          <w:p w:rsidR="00661A97" w:rsidRDefault="00661A97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1A97" w:rsidRDefault="00661A97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661A97" w:rsidRDefault="00661A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EB6D2D" w:rsidRPr="00EB6D2D" w:rsidRDefault="00EB6D2D" w:rsidP="00EB6D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УТВЕРЖДАЮ: </w:t>
            </w:r>
          </w:p>
          <w:p w:rsidR="00EB6D2D" w:rsidRPr="00EB6D2D" w:rsidRDefault="00EB6D2D" w:rsidP="00EB6D2D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gramStart"/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 ДО</w:t>
            </w:r>
            <w:proofErr w:type="gramEnd"/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МОБУ «СОШ «</w:t>
            </w:r>
            <w:proofErr w:type="spellStart"/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>Кудровский</w:t>
            </w:r>
            <w:proofErr w:type="spellEnd"/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ЦО  №1»</w:t>
            </w:r>
          </w:p>
          <w:p w:rsidR="00EB6D2D" w:rsidRPr="00EB6D2D" w:rsidRDefault="00EB6D2D" w:rsidP="00EB6D2D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>____________ Казанцева А.С.</w:t>
            </w:r>
          </w:p>
          <w:p w:rsidR="00EB6D2D" w:rsidRPr="00EB6D2D" w:rsidRDefault="00EB6D2D" w:rsidP="00EB6D2D">
            <w:pPr>
              <w:tabs>
                <w:tab w:val="center" w:pos="1487"/>
                <w:tab w:val="right" w:pos="297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</w:t>
            </w:r>
            <w:r w:rsidR="00C26377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д/о___</w:t>
            </w:r>
          </w:p>
          <w:p w:rsidR="00661A97" w:rsidRDefault="00EB6D2D" w:rsidP="00C26377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от «</w:t>
            </w:r>
            <w:r w:rsidR="00C26377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C26377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Pr="00EB6D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2019г.</w:t>
            </w:r>
          </w:p>
        </w:tc>
      </w:tr>
    </w:tbl>
    <w:p w:rsidR="00661A97" w:rsidRDefault="00661A97" w:rsidP="00661A97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1A97" w:rsidRDefault="00661A97" w:rsidP="00661A97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1A97" w:rsidRDefault="00661A97" w:rsidP="00661A97">
      <w:pPr>
        <w:tabs>
          <w:tab w:val="left" w:pos="6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музыкальных занятий на</w:t>
      </w:r>
      <w:r w:rsidR="00E55777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- 20</w:t>
      </w:r>
      <w:r w:rsidR="00E5577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</w:t>
      </w:r>
      <w:r w:rsidR="00E55777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260"/>
        <w:gridCol w:w="3686"/>
        <w:gridCol w:w="1808"/>
      </w:tblGrid>
      <w:tr w:rsidR="00661A97" w:rsidTr="00B714D0">
        <w:trPr>
          <w:cantSplit/>
          <w:trHeight w:val="12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extDirection w:val="btLr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Утро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 занятие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досуг, развлечение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Инд.  работа</w:t>
            </w:r>
          </w:p>
        </w:tc>
      </w:tr>
      <w:tr w:rsidR="00661A97" w:rsidTr="00B714D0">
        <w:trPr>
          <w:cantSplit/>
          <w:trHeight w:val="1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extDirection w:val="btLr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6E76E4">
              <w:rPr>
                <w:rFonts w:ascii="Times New Roman" w:hAnsi="Times New Roman"/>
                <w:sz w:val="28"/>
                <w:szCs w:val="28"/>
                <w:lang w:eastAsia="en-US"/>
              </w:rPr>
              <w:t>Веснушки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9.00-9.</w:t>
            </w:r>
            <w:r w:rsidR="006E76E4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6E76E4">
              <w:rPr>
                <w:rFonts w:ascii="Times New Roman" w:hAnsi="Times New Roman"/>
                <w:sz w:val="28"/>
                <w:szCs w:val="28"/>
                <w:lang w:eastAsia="en-US"/>
              </w:rPr>
              <w:t>Ромаш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 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9.35 – 10.00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6E76E4">
              <w:rPr>
                <w:rFonts w:ascii="Times New Roman" w:hAnsi="Times New Roman"/>
                <w:sz w:val="28"/>
                <w:szCs w:val="28"/>
                <w:lang w:eastAsia="en-US"/>
              </w:rPr>
              <w:t>Звездочки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10.20 - 10.50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61A97" w:rsidRDefault="00661A9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1A97" w:rsidTr="00B714D0">
        <w:trPr>
          <w:cantSplit/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extDirection w:val="btLr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proofErr w:type="spellStart"/>
            <w:r w:rsidR="000E0749">
              <w:rPr>
                <w:rFonts w:ascii="Times New Roman" w:hAnsi="Times New Roman"/>
                <w:sz w:val="28"/>
                <w:szCs w:val="28"/>
                <w:lang w:eastAsia="en-US"/>
              </w:rPr>
              <w:t>Умнички</w:t>
            </w:r>
            <w:proofErr w:type="spellEnd"/>
          </w:p>
          <w:p w:rsidR="00661A97" w:rsidRDefault="00667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9.00-9.1</w:t>
            </w:r>
            <w:r w:rsidR="00661A9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 Волшебники</w:t>
            </w:r>
          </w:p>
          <w:p w:rsidR="00661A97" w:rsidRDefault="00667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9.</w:t>
            </w:r>
            <w:r w:rsidR="000E074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661A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="000E074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661A9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E074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661A9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0E0749">
              <w:rPr>
                <w:rFonts w:ascii="Times New Roman" w:hAnsi="Times New Roman"/>
                <w:sz w:val="28"/>
                <w:szCs w:val="28"/>
                <w:lang w:eastAsia="en-US"/>
              </w:rPr>
              <w:t>Фантазеры</w:t>
            </w:r>
          </w:p>
          <w:p w:rsidR="00661A97" w:rsidRDefault="00661A97" w:rsidP="000E0749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0E074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-10.</w:t>
            </w:r>
            <w:r w:rsidR="000E074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9953B1">
              <w:rPr>
                <w:rFonts w:ascii="Times New Roman" w:hAnsi="Times New Roman"/>
                <w:sz w:val="28"/>
                <w:szCs w:val="28"/>
                <w:lang w:eastAsia="en-US"/>
              </w:rPr>
              <w:t>Веснушки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0-15.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(1,3)</w:t>
            </w:r>
          </w:p>
          <w:p w:rsidR="0066768F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>Фантазеры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-16.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(1,3)</w:t>
            </w:r>
          </w:p>
          <w:p w:rsidR="00341A06" w:rsidRDefault="00661A97" w:rsidP="00341A0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>Волшебники</w:t>
            </w:r>
          </w:p>
          <w:p w:rsidR="00661A97" w:rsidRDefault="00661A97" w:rsidP="00770B1B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(2,4)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16.30-16.50</w:t>
            </w:r>
          </w:p>
        </w:tc>
      </w:tr>
      <w:tr w:rsidR="00661A97" w:rsidTr="00B714D0">
        <w:trPr>
          <w:cantSplit/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extDirection w:val="btLr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1A97" w:rsidTr="00B714D0">
        <w:trPr>
          <w:cantSplit/>
          <w:trHeight w:val="12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extDirection w:val="btLr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5D5C24">
              <w:rPr>
                <w:rFonts w:ascii="Times New Roman" w:hAnsi="Times New Roman"/>
                <w:sz w:val="28"/>
                <w:szCs w:val="28"/>
                <w:lang w:eastAsia="en-US"/>
              </w:rPr>
              <w:t>Весну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шки 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9.00-9.</w:t>
            </w:r>
            <w:r w:rsidR="005D5C24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5D5C24">
              <w:rPr>
                <w:rFonts w:ascii="Times New Roman" w:hAnsi="Times New Roman"/>
                <w:sz w:val="28"/>
                <w:szCs w:val="28"/>
                <w:lang w:eastAsia="en-US"/>
              </w:rPr>
              <w:t>Ромашки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D5C24">
              <w:rPr>
                <w:rFonts w:ascii="Times New Roman" w:hAnsi="Times New Roman"/>
                <w:sz w:val="28"/>
                <w:szCs w:val="28"/>
                <w:lang w:eastAsia="en-US"/>
              </w:rPr>
              <w:t>Звездоч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  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10.20 - 10.50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4A2B9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661A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руппа  </w:t>
            </w:r>
            <w:proofErr w:type="spellStart"/>
            <w:r w:rsidR="009953B1">
              <w:rPr>
                <w:rFonts w:ascii="Times New Roman" w:hAnsi="Times New Roman"/>
                <w:sz w:val="28"/>
                <w:szCs w:val="28"/>
                <w:lang w:eastAsia="en-US"/>
              </w:rPr>
              <w:t>Умнички</w:t>
            </w:r>
            <w:proofErr w:type="spellEnd"/>
            <w:proofErr w:type="gramEnd"/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-15.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(1,3)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>Ромашки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5-16.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(1,3)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>Звездочки</w:t>
            </w:r>
          </w:p>
          <w:p w:rsidR="00661A97" w:rsidRDefault="00661A97" w:rsidP="00770B1B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41A0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0-16.</w:t>
            </w:r>
            <w:r w:rsidR="0077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(2,4)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61A97" w:rsidRDefault="00661A9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16.30-16.50</w:t>
            </w:r>
          </w:p>
        </w:tc>
      </w:tr>
      <w:tr w:rsidR="00661A97" w:rsidTr="00B714D0">
        <w:trPr>
          <w:cantSplit/>
          <w:trHeight w:val="19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extDirection w:val="btLr"/>
            <w:hideMark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66768F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6029E">
              <w:rPr>
                <w:rFonts w:ascii="Times New Roman" w:hAnsi="Times New Roman"/>
                <w:sz w:val="28"/>
                <w:szCs w:val="28"/>
                <w:lang w:eastAsia="en-US"/>
              </w:rPr>
              <w:t>Умнички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9.00-9.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 Волшебники</w:t>
            </w:r>
          </w:p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9.</w:t>
            </w:r>
            <w:r w:rsidR="00D6029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="00D6029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6029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66768F" w:rsidRDefault="00661A97" w:rsidP="00667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  <w:r w:rsidR="00D6029E">
              <w:rPr>
                <w:rFonts w:ascii="Times New Roman" w:hAnsi="Times New Roman"/>
                <w:sz w:val="28"/>
                <w:szCs w:val="28"/>
                <w:lang w:eastAsia="en-US"/>
              </w:rPr>
              <w:t>Фантазеры</w:t>
            </w:r>
            <w:r w:rsidR="006676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661A97" w:rsidRDefault="00661A97" w:rsidP="00D6029E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D6029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0-10.</w:t>
            </w:r>
            <w:r w:rsidR="00D6029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61A97" w:rsidRDefault="00661A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61A97" w:rsidRDefault="00661A9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1A97" w:rsidRDefault="00661A97" w:rsidP="00B714D0"/>
    <w:sectPr w:rsidR="006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26"/>
    <w:rsid w:val="000E0749"/>
    <w:rsid w:val="00341A06"/>
    <w:rsid w:val="003B7C26"/>
    <w:rsid w:val="004A2B9C"/>
    <w:rsid w:val="005D5C24"/>
    <w:rsid w:val="00661A97"/>
    <w:rsid w:val="0066768F"/>
    <w:rsid w:val="006E76E4"/>
    <w:rsid w:val="00770B1B"/>
    <w:rsid w:val="009953B1"/>
    <w:rsid w:val="00AF77DE"/>
    <w:rsid w:val="00B658DF"/>
    <w:rsid w:val="00B714D0"/>
    <w:rsid w:val="00BE0FC8"/>
    <w:rsid w:val="00C26377"/>
    <w:rsid w:val="00D6029E"/>
    <w:rsid w:val="00E55777"/>
    <w:rsid w:val="00EB6D2D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983C"/>
  <w15:chartTrackingRefBased/>
  <w15:docId w15:val="{4364D9EA-87F3-4B89-94A9-844BC5B9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2019-06-03T10:51:00Z</cp:lastPrinted>
  <dcterms:created xsi:type="dcterms:W3CDTF">2018-08-08T11:14:00Z</dcterms:created>
  <dcterms:modified xsi:type="dcterms:W3CDTF">2019-06-21T09:02:00Z</dcterms:modified>
</cp:coreProperties>
</file>