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A1" w:rsidRPr="002D1EA1" w:rsidRDefault="002D1EA1" w:rsidP="002D1E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1EA1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3D7FF1" w:rsidRDefault="002D1EA1" w:rsidP="003D7F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1EA1">
        <w:rPr>
          <w:rFonts w:ascii="Times New Roman" w:eastAsia="Calibri" w:hAnsi="Times New Roman" w:cs="Times New Roman"/>
          <w:b/>
          <w:sz w:val="28"/>
          <w:szCs w:val="28"/>
        </w:rPr>
        <w:t xml:space="preserve">«Средняя общеобразовательная школа </w:t>
      </w:r>
    </w:p>
    <w:p w:rsidR="002D1EA1" w:rsidRDefault="002D1EA1" w:rsidP="009838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1EA1">
        <w:rPr>
          <w:rFonts w:ascii="Times New Roman" w:eastAsia="Calibri" w:hAnsi="Times New Roman" w:cs="Times New Roman"/>
          <w:b/>
          <w:sz w:val="28"/>
          <w:szCs w:val="28"/>
        </w:rPr>
        <w:t>«Кудровский центр образования № 1</w:t>
      </w:r>
      <w:bookmarkStart w:id="0" w:name="_GoBack"/>
      <w:bookmarkEnd w:id="0"/>
      <w:r w:rsidRPr="002D1E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83861" w:rsidRDefault="00983861" w:rsidP="009838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дошкольное отделение № 3</w:t>
      </w:r>
    </w:p>
    <w:p w:rsidR="002D1EA1" w:rsidRPr="002D1EA1" w:rsidRDefault="002D1EA1" w:rsidP="003D7FF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D1EA1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2D1EA1" w:rsidRPr="002D1EA1" w:rsidRDefault="002D1EA1" w:rsidP="003D7FF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D1EA1">
        <w:rPr>
          <w:rFonts w:ascii="Times New Roman" w:eastAsia="Calibri" w:hAnsi="Times New Roman" w:cs="Times New Roman"/>
          <w:b/>
          <w:sz w:val="28"/>
          <w:szCs w:val="28"/>
        </w:rPr>
        <w:t>Руководитель СП</w:t>
      </w:r>
    </w:p>
    <w:p w:rsidR="002D1EA1" w:rsidRPr="002D1EA1" w:rsidRDefault="002D1EA1" w:rsidP="003D7FF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D1EA1">
        <w:rPr>
          <w:rFonts w:ascii="Times New Roman" w:eastAsia="Calibri" w:hAnsi="Times New Roman" w:cs="Times New Roman"/>
          <w:b/>
          <w:sz w:val="28"/>
          <w:szCs w:val="28"/>
        </w:rPr>
        <w:t>ДО №3__________</w:t>
      </w:r>
    </w:p>
    <w:p w:rsidR="002D1EA1" w:rsidRDefault="002D1EA1" w:rsidP="003D7FF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D1EA1">
        <w:rPr>
          <w:rFonts w:ascii="Times New Roman" w:eastAsia="Calibri" w:hAnsi="Times New Roman" w:cs="Times New Roman"/>
          <w:b/>
          <w:sz w:val="28"/>
          <w:szCs w:val="28"/>
        </w:rPr>
        <w:t>Т.Н.</w:t>
      </w:r>
      <w:r w:rsidR="001F03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1EA1">
        <w:rPr>
          <w:rFonts w:ascii="Times New Roman" w:eastAsia="Calibri" w:hAnsi="Times New Roman" w:cs="Times New Roman"/>
          <w:b/>
          <w:sz w:val="28"/>
          <w:szCs w:val="28"/>
        </w:rPr>
        <w:t xml:space="preserve">Фёдорова  </w:t>
      </w:r>
    </w:p>
    <w:p w:rsidR="003D7FF1" w:rsidRPr="002D1EA1" w:rsidRDefault="003D7FF1" w:rsidP="003D7FF1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EA1" w:rsidRPr="002D1EA1" w:rsidRDefault="002D1EA1" w:rsidP="002D1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A1">
        <w:rPr>
          <w:rFonts w:ascii="Times New Roman" w:hAnsi="Times New Roman" w:cs="Times New Roman"/>
          <w:b/>
          <w:sz w:val="28"/>
          <w:szCs w:val="28"/>
        </w:rPr>
        <w:t>Распис</w:t>
      </w:r>
      <w:r w:rsidR="00DB5C42">
        <w:rPr>
          <w:rFonts w:ascii="Times New Roman" w:hAnsi="Times New Roman" w:cs="Times New Roman"/>
          <w:b/>
          <w:sz w:val="28"/>
          <w:szCs w:val="28"/>
        </w:rPr>
        <w:t>ание музыкальных занятий на 2019 – 2020</w:t>
      </w:r>
      <w:r w:rsidRPr="002D1E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XSpec="right" w:tblpY="4933"/>
        <w:tblW w:w="0" w:type="auto"/>
        <w:tblLook w:val="04A0" w:firstRow="1" w:lastRow="0" w:firstColumn="1" w:lastColumn="0" w:noHBand="0" w:noVBand="1"/>
      </w:tblPr>
      <w:tblGrid>
        <w:gridCol w:w="1576"/>
        <w:gridCol w:w="3210"/>
        <w:gridCol w:w="2786"/>
        <w:gridCol w:w="2092"/>
      </w:tblGrid>
      <w:tr w:rsidR="003D7FF1" w:rsidRPr="002D1EA1" w:rsidTr="003D7FF1">
        <w:trPr>
          <w:cantSplit/>
          <w:trHeight w:val="1134"/>
        </w:trPr>
        <w:tc>
          <w:tcPr>
            <w:tcW w:w="1576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210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b/>
                <w:sz w:val="24"/>
                <w:szCs w:val="24"/>
              </w:rPr>
              <w:t>Утро музыкальное занятие</w:t>
            </w:r>
          </w:p>
        </w:tc>
        <w:tc>
          <w:tcPr>
            <w:tcW w:w="2786" w:type="dxa"/>
          </w:tcPr>
          <w:p w:rsidR="003D7FF1" w:rsidRPr="002D1EA1" w:rsidRDefault="003D7FF1" w:rsidP="003D7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b/>
                <w:sz w:val="24"/>
                <w:szCs w:val="24"/>
              </w:rPr>
              <w:t>Вечер музыкальный досуг</w:t>
            </w:r>
          </w:p>
        </w:tc>
        <w:tc>
          <w:tcPr>
            <w:tcW w:w="2092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3D7FF1" w:rsidRPr="002D1EA1" w:rsidTr="003D7FF1">
        <w:trPr>
          <w:cantSplit/>
          <w:trHeight w:val="1678"/>
        </w:trPr>
        <w:tc>
          <w:tcPr>
            <w:tcW w:w="1576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10" w:type="dxa"/>
          </w:tcPr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9.00-9.15 – группа №3 (Светлячки)</w:t>
            </w:r>
          </w:p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9.30-9.50 – группа №5 (Капельки)</w:t>
            </w:r>
          </w:p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10.00-10.30 – группа №1 (Незабудки)</w:t>
            </w:r>
          </w:p>
        </w:tc>
        <w:tc>
          <w:tcPr>
            <w:tcW w:w="2786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 xml:space="preserve">15.30 – 15.50 </w:t>
            </w:r>
          </w:p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группа №2 (1 неделя)</w:t>
            </w:r>
          </w:p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группа №3 (2 неделя)</w:t>
            </w:r>
          </w:p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 xml:space="preserve">16.00 – 16.25 </w:t>
            </w:r>
          </w:p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группа №4 (1 неделя)</w:t>
            </w:r>
          </w:p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группа №1 (2 неделя)</w:t>
            </w:r>
          </w:p>
        </w:tc>
        <w:tc>
          <w:tcPr>
            <w:tcW w:w="2092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</w:tr>
      <w:tr w:rsidR="003D7FF1" w:rsidRPr="002D1EA1" w:rsidTr="003D7FF1">
        <w:trPr>
          <w:cantSplit/>
          <w:trHeight w:val="1134"/>
        </w:trPr>
        <w:tc>
          <w:tcPr>
            <w:tcW w:w="1576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10" w:type="dxa"/>
          </w:tcPr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9.00 -9.25 – группа №7 (Колокольчики)</w:t>
            </w:r>
          </w:p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9.35-10.00 – группа №4 (Осьминожки)</w:t>
            </w:r>
          </w:p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10.20-10.50 – группа№6 (Тучки)</w:t>
            </w:r>
          </w:p>
        </w:tc>
        <w:tc>
          <w:tcPr>
            <w:tcW w:w="2786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42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</w:tr>
      <w:tr w:rsidR="003D7FF1" w:rsidRPr="002D1EA1" w:rsidTr="003D7FF1">
        <w:trPr>
          <w:cantSplit/>
          <w:trHeight w:val="1134"/>
        </w:trPr>
        <w:tc>
          <w:tcPr>
            <w:tcW w:w="1576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10" w:type="dxa"/>
          </w:tcPr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9.00 -9.15 – группа № 2 (Пчёлки)</w:t>
            </w:r>
          </w:p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9.30-9.50 – группа №5 (Капельки)</w:t>
            </w:r>
          </w:p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10.10-10.35 – группа №8 (Дельфинчики)</w:t>
            </w:r>
          </w:p>
        </w:tc>
        <w:tc>
          <w:tcPr>
            <w:tcW w:w="2786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15.15 – 15.45</w:t>
            </w:r>
          </w:p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группа №7 (1 неделя)</w:t>
            </w:r>
          </w:p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группа №6 (2 неделя)</w:t>
            </w:r>
          </w:p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группа №8 (1 неделя)</w:t>
            </w:r>
          </w:p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 xml:space="preserve">группа№5 (2 неделя) </w:t>
            </w:r>
          </w:p>
        </w:tc>
        <w:tc>
          <w:tcPr>
            <w:tcW w:w="2092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 xml:space="preserve">11.00 – 12.30 </w:t>
            </w:r>
          </w:p>
        </w:tc>
      </w:tr>
      <w:tr w:rsidR="003D7FF1" w:rsidRPr="002D1EA1" w:rsidTr="003D7FF1">
        <w:trPr>
          <w:cantSplit/>
          <w:trHeight w:val="1134"/>
        </w:trPr>
        <w:tc>
          <w:tcPr>
            <w:tcW w:w="1576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10" w:type="dxa"/>
          </w:tcPr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9.00 – 9.15 – группа №3 (Светлячки)</w:t>
            </w:r>
          </w:p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9.35-10.00 – группа №4 (Осьминожки)</w:t>
            </w:r>
          </w:p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10.10-10.40 – группа №7 (Колокольчики)</w:t>
            </w:r>
          </w:p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10.50-11.15 – группа №1 (Незабудки)</w:t>
            </w:r>
          </w:p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F1" w:rsidRPr="002D1EA1" w:rsidTr="003D7FF1">
        <w:trPr>
          <w:cantSplit/>
          <w:trHeight w:val="1134"/>
        </w:trPr>
        <w:tc>
          <w:tcPr>
            <w:tcW w:w="1576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10" w:type="dxa"/>
          </w:tcPr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9.00 -9.15 – группа № 2 (Пчёлки)</w:t>
            </w:r>
          </w:p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9.40-10.10 – группа №6 (Тучки)</w:t>
            </w:r>
          </w:p>
          <w:p w:rsidR="003D7FF1" w:rsidRPr="005A781F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1F">
              <w:rPr>
                <w:rFonts w:ascii="Times New Roman" w:hAnsi="Times New Roman" w:cs="Times New Roman"/>
                <w:sz w:val="24"/>
                <w:szCs w:val="24"/>
              </w:rPr>
              <w:t>10.20-11.45 – группа№8 (Дельфинчики)</w:t>
            </w:r>
          </w:p>
        </w:tc>
        <w:tc>
          <w:tcPr>
            <w:tcW w:w="2786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D7FF1" w:rsidRPr="002D1EA1" w:rsidRDefault="003D7FF1" w:rsidP="003D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EA1" w:rsidRPr="002D1EA1" w:rsidRDefault="002D1EA1" w:rsidP="002D1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EA1" w:rsidRPr="002D1EA1" w:rsidRDefault="002D1EA1" w:rsidP="002D1EA1">
      <w:pPr>
        <w:rPr>
          <w:rFonts w:ascii="Times New Roman" w:hAnsi="Times New Roman" w:cs="Times New Roman"/>
          <w:sz w:val="24"/>
          <w:szCs w:val="24"/>
        </w:rPr>
      </w:pPr>
    </w:p>
    <w:p w:rsidR="002D1EA1" w:rsidRPr="002D1EA1" w:rsidRDefault="002D1EA1" w:rsidP="002D1EA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A1" w:rsidRPr="002D1EA1" w:rsidRDefault="002D1EA1" w:rsidP="002D1EA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EA1" w:rsidRPr="002D1EA1" w:rsidRDefault="002D1EA1" w:rsidP="002D1EA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D1E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2D1EA1" w:rsidRPr="002D1EA1" w:rsidRDefault="002D1EA1" w:rsidP="002D1E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D1EA1" w:rsidRPr="002D1EA1" w:rsidSect="002D1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9F"/>
    <w:rsid w:val="001A7381"/>
    <w:rsid w:val="001F03E7"/>
    <w:rsid w:val="002D1EA1"/>
    <w:rsid w:val="0032649F"/>
    <w:rsid w:val="003D7FF1"/>
    <w:rsid w:val="00530D79"/>
    <w:rsid w:val="005646E2"/>
    <w:rsid w:val="005A781F"/>
    <w:rsid w:val="006254C4"/>
    <w:rsid w:val="00925BF3"/>
    <w:rsid w:val="0094060D"/>
    <w:rsid w:val="00983861"/>
    <w:rsid w:val="009F446A"/>
    <w:rsid w:val="00B55B8B"/>
    <w:rsid w:val="00CA0245"/>
    <w:rsid w:val="00D2632D"/>
    <w:rsid w:val="00D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2018-10-25T06:11:00Z</cp:lastPrinted>
  <dcterms:created xsi:type="dcterms:W3CDTF">2018-07-05T09:54:00Z</dcterms:created>
  <dcterms:modified xsi:type="dcterms:W3CDTF">2019-11-18T07:43:00Z</dcterms:modified>
</cp:coreProperties>
</file>