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D6" w:rsidRDefault="00E006D6" w:rsidP="00E006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Муниципальное общеобразовательное бюджетное учреждение</w:t>
      </w:r>
    </w:p>
    <w:p w:rsidR="00E006D6" w:rsidRDefault="00E006D6" w:rsidP="00E006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E006D6" w:rsidRDefault="00E006D6" w:rsidP="00E006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1»</w:t>
      </w:r>
    </w:p>
    <w:p w:rsidR="00676550" w:rsidRDefault="00676550" w:rsidP="00E006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E006D6" w:rsidRDefault="00E006D6" w:rsidP="00E006D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E006D6" w:rsidRDefault="00E006D6" w:rsidP="00E006D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E006D6" w:rsidRDefault="00E006D6" w:rsidP="00E006D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E006D6" w:rsidRDefault="00E006D6" w:rsidP="00E006D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Т.Н.Фёдорова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006D6" w:rsidRDefault="00E006D6" w:rsidP="00E00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right" w:tblpY="5053"/>
        <w:tblW w:w="0" w:type="auto"/>
        <w:tblLook w:val="04A0" w:firstRow="1" w:lastRow="0" w:firstColumn="1" w:lastColumn="0" w:noHBand="0" w:noVBand="1"/>
      </w:tblPr>
      <w:tblGrid>
        <w:gridCol w:w="1576"/>
        <w:gridCol w:w="3576"/>
        <w:gridCol w:w="3178"/>
        <w:gridCol w:w="1984"/>
      </w:tblGrid>
      <w:tr w:rsidR="00676550" w:rsidTr="00676550">
        <w:trPr>
          <w:cantSplit/>
          <w:trHeight w:val="1134"/>
        </w:trPr>
        <w:tc>
          <w:tcPr>
            <w:tcW w:w="1576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576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Утро физкультурное занятие</w:t>
            </w:r>
          </w:p>
        </w:tc>
        <w:tc>
          <w:tcPr>
            <w:tcW w:w="3178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Вечер физкультурный досуг</w:t>
            </w:r>
          </w:p>
        </w:tc>
        <w:tc>
          <w:tcPr>
            <w:tcW w:w="1984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76550" w:rsidRPr="00B557BE" w:rsidTr="00676550">
        <w:trPr>
          <w:cantSplit/>
          <w:trHeight w:val="1124"/>
        </w:trPr>
        <w:tc>
          <w:tcPr>
            <w:tcW w:w="1576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76" w:type="dxa"/>
          </w:tcPr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 xml:space="preserve">9.00-9.30 – группа № 6 (Тучки) 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9.40-10.05 – группа № 7 (Колокольчики)</w:t>
            </w:r>
          </w:p>
        </w:tc>
        <w:tc>
          <w:tcPr>
            <w:tcW w:w="3178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11.10</w:t>
            </w:r>
          </w:p>
        </w:tc>
      </w:tr>
      <w:tr w:rsidR="00676550" w:rsidRPr="00B557BE" w:rsidTr="00676550">
        <w:trPr>
          <w:cantSplit/>
          <w:trHeight w:val="1134"/>
        </w:trPr>
        <w:tc>
          <w:tcPr>
            <w:tcW w:w="1576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76" w:type="dxa"/>
          </w:tcPr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9.00 -9.15 – группа № 2 (Пчелки)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9.30-9.50 – группа №5 (Капельки)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10.00-10.25 – группа №8 (Дельфинчики)</w:t>
            </w:r>
          </w:p>
        </w:tc>
        <w:tc>
          <w:tcPr>
            <w:tcW w:w="3178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10.30 - 11.25</w:t>
            </w:r>
          </w:p>
        </w:tc>
      </w:tr>
      <w:tr w:rsidR="00676550" w:rsidRPr="00B557BE" w:rsidTr="00676550">
        <w:trPr>
          <w:cantSplit/>
          <w:trHeight w:val="1134"/>
        </w:trPr>
        <w:tc>
          <w:tcPr>
            <w:tcW w:w="1576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76" w:type="dxa"/>
          </w:tcPr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9.00 -9.15 – группа №3 (Светлячки)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9.40-10,10 – группа №1 (Незабудки)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10.15-10.40 – группа №4 (Осьминожки)</w:t>
            </w:r>
          </w:p>
        </w:tc>
        <w:tc>
          <w:tcPr>
            <w:tcW w:w="3178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10.50 -11.00</w:t>
            </w:r>
          </w:p>
        </w:tc>
      </w:tr>
      <w:tr w:rsidR="00676550" w:rsidRPr="00B557BE" w:rsidTr="00676550">
        <w:trPr>
          <w:cantSplit/>
          <w:trHeight w:val="2060"/>
        </w:trPr>
        <w:tc>
          <w:tcPr>
            <w:tcW w:w="1576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76" w:type="dxa"/>
          </w:tcPr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9.00 -9.15 – группа №</w:t>
            </w:r>
            <w:r w:rsidRPr="00700F30">
              <w:t xml:space="preserve"> </w:t>
            </w: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2(Пчёлки)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9.30-9.50 – группа №5 (Капельки)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10.10-10.35– группа №8 (Дельфинчики)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10.45-11.15 – группа № 6 (Тучки)</w:t>
            </w:r>
          </w:p>
        </w:tc>
        <w:tc>
          <w:tcPr>
            <w:tcW w:w="3178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№1,6</w:t>
            </w: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№8,4</w:t>
            </w: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 xml:space="preserve"> (2 неделя)</w:t>
            </w:r>
          </w:p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№2,3</w:t>
            </w: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группа№5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 xml:space="preserve"> (2 неделя)</w:t>
            </w:r>
          </w:p>
        </w:tc>
        <w:tc>
          <w:tcPr>
            <w:tcW w:w="1984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676550" w:rsidRPr="00B557BE" w:rsidTr="00676550">
        <w:trPr>
          <w:cantSplit/>
          <w:trHeight w:val="1134"/>
        </w:trPr>
        <w:tc>
          <w:tcPr>
            <w:tcW w:w="1576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76" w:type="dxa"/>
          </w:tcPr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.00 -9.15 – группа №3 (Светлячки)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9.35-10.00 – группа №7 (Колокольчики)</w:t>
            </w:r>
          </w:p>
          <w:p w:rsidR="00676550" w:rsidRPr="00700F30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10.10-10.35 – группа №4 (Осьминожки)</w:t>
            </w:r>
          </w:p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30">
              <w:rPr>
                <w:rFonts w:ascii="Times New Roman" w:hAnsi="Times New Roman" w:cs="Times New Roman"/>
                <w:sz w:val="24"/>
                <w:szCs w:val="24"/>
              </w:rPr>
              <w:t>10.45-11.15 – группа №1 (Незабудки)</w:t>
            </w:r>
          </w:p>
        </w:tc>
        <w:tc>
          <w:tcPr>
            <w:tcW w:w="3178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550" w:rsidRPr="005F394C" w:rsidRDefault="00676550" w:rsidP="0067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4C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</w:tbl>
    <w:p w:rsidR="005F394C" w:rsidRPr="005F394C" w:rsidRDefault="00B557BE" w:rsidP="005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4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46755" w:rsidRPr="005F394C">
        <w:rPr>
          <w:rFonts w:ascii="Times New Roman" w:hAnsi="Times New Roman" w:cs="Times New Roman"/>
          <w:b/>
          <w:sz w:val="28"/>
          <w:szCs w:val="28"/>
        </w:rPr>
        <w:t>физкультурных занятий</w:t>
      </w:r>
      <w:r w:rsidR="00303506">
        <w:rPr>
          <w:rFonts w:ascii="Times New Roman" w:hAnsi="Times New Roman" w:cs="Times New Roman"/>
          <w:b/>
          <w:sz w:val="28"/>
          <w:szCs w:val="28"/>
        </w:rPr>
        <w:t xml:space="preserve"> на 2019 – 2020</w:t>
      </w:r>
      <w:r w:rsidR="005F394C" w:rsidRPr="005F39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6755" w:rsidRPr="00546755" w:rsidRDefault="00546755" w:rsidP="00621DB1">
      <w:pPr>
        <w:rPr>
          <w:b/>
          <w:sz w:val="32"/>
          <w:szCs w:val="32"/>
        </w:rPr>
      </w:pPr>
    </w:p>
    <w:sectPr w:rsidR="00546755" w:rsidRPr="00546755" w:rsidSect="005F3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A7"/>
    <w:rsid w:val="00021295"/>
    <w:rsid w:val="00167B04"/>
    <w:rsid w:val="001A6370"/>
    <w:rsid w:val="002A6018"/>
    <w:rsid w:val="002C63C8"/>
    <w:rsid w:val="00303506"/>
    <w:rsid w:val="003763A7"/>
    <w:rsid w:val="003C4DC9"/>
    <w:rsid w:val="00493C72"/>
    <w:rsid w:val="00546755"/>
    <w:rsid w:val="005A17D1"/>
    <w:rsid w:val="005F394C"/>
    <w:rsid w:val="00621DB1"/>
    <w:rsid w:val="00676550"/>
    <w:rsid w:val="006846CE"/>
    <w:rsid w:val="00684DEE"/>
    <w:rsid w:val="00700F30"/>
    <w:rsid w:val="00733E16"/>
    <w:rsid w:val="008916FE"/>
    <w:rsid w:val="009D7673"/>
    <w:rsid w:val="00B557BE"/>
    <w:rsid w:val="00B94BA5"/>
    <w:rsid w:val="00D26128"/>
    <w:rsid w:val="00E006D6"/>
    <w:rsid w:val="00EE58D5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0A61-7537-4AB6-A369-D0AB241B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2019-08-15T13:10:00Z</cp:lastPrinted>
  <dcterms:created xsi:type="dcterms:W3CDTF">2018-07-05T09:18:00Z</dcterms:created>
  <dcterms:modified xsi:type="dcterms:W3CDTF">2019-11-18T07:40:00Z</dcterms:modified>
</cp:coreProperties>
</file>