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5" w:rsidRPr="0018089A" w:rsidRDefault="008A01B5" w:rsidP="008A01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8A01B5" w:rsidRPr="0018089A" w:rsidRDefault="008A01B5" w:rsidP="008A01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18089A" w:rsidRDefault="0018089A"/>
    <w:p w:rsidR="002417ED" w:rsidRDefault="002417ED"/>
    <w:p w:rsidR="002417ED" w:rsidRDefault="002417ED">
      <w:bookmarkStart w:id="0" w:name="_GoBack"/>
      <w:bookmarkEnd w:id="0"/>
    </w:p>
    <w:p w:rsidR="008A01B5" w:rsidRPr="0018089A" w:rsidRDefault="008A01B5" w:rsidP="008A0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9A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8A01B5" w:rsidRPr="0018089A" w:rsidRDefault="008A01B5" w:rsidP="008A01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18089A">
        <w:rPr>
          <w:rFonts w:ascii="Times New Roman" w:hAnsi="Times New Roman" w:cs="Times New Roman"/>
          <w:sz w:val="28"/>
          <w:szCs w:val="28"/>
        </w:rPr>
        <w:t xml:space="preserve"> занятий</w:t>
      </w:r>
      <w:proofErr w:type="gramEnd"/>
      <w:r w:rsidRPr="0018089A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Pr="001808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8089A">
        <w:rPr>
          <w:rFonts w:ascii="Times New Roman" w:hAnsi="Times New Roman" w:cs="Times New Roman"/>
          <w:sz w:val="28"/>
          <w:szCs w:val="28"/>
        </w:rPr>
        <w:t>.</w:t>
      </w:r>
    </w:p>
    <w:p w:rsidR="0018089A" w:rsidRDefault="001808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388"/>
      </w:tblGrid>
      <w:tr w:rsidR="0018089A" w:rsidRPr="008A01B5" w:rsidTr="002B719C">
        <w:tc>
          <w:tcPr>
            <w:tcW w:w="1980" w:type="dxa"/>
          </w:tcPr>
          <w:p w:rsidR="0018089A" w:rsidRPr="008A01B5" w:rsidRDefault="0018089A" w:rsidP="002B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89A" w:rsidRPr="008A01B5" w:rsidRDefault="00480B05" w:rsidP="0048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089A" w:rsidRPr="008A01B5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4388" w:type="dxa"/>
          </w:tcPr>
          <w:p w:rsidR="0018089A" w:rsidRPr="008A01B5" w:rsidRDefault="008A01B5" w:rsidP="002B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досуг, развлечение </w:t>
            </w:r>
          </w:p>
        </w:tc>
      </w:tr>
      <w:tr w:rsidR="008A01B5" w:rsidRPr="008A01B5" w:rsidTr="002B719C">
        <w:tc>
          <w:tcPr>
            <w:tcW w:w="1980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Любознайки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Улыбка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Радуга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Эльфы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388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15.30-1</w:t>
            </w:r>
            <w:r w:rsidR="007A451B">
              <w:rPr>
                <w:rFonts w:ascii="Times New Roman" w:hAnsi="Times New Roman" w:cs="Times New Roman"/>
              </w:rPr>
              <w:t>6</w:t>
            </w:r>
            <w:r w:rsidRPr="008A01B5">
              <w:rPr>
                <w:rFonts w:ascii="Times New Roman" w:hAnsi="Times New Roman" w:cs="Times New Roman"/>
              </w:rPr>
              <w:t>.</w:t>
            </w:r>
            <w:r w:rsidR="007A451B"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 xml:space="preserve">0- </w:t>
            </w:r>
            <w:r w:rsidR="007A451B">
              <w:rPr>
                <w:rFonts w:ascii="Times New Roman" w:hAnsi="Times New Roman" w:cs="Times New Roman"/>
              </w:rPr>
              <w:t>следопыты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  <w:p w:rsid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16.0</w:t>
            </w:r>
            <w:r w:rsidR="007A451B"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-16.3</w:t>
            </w:r>
            <w:r w:rsidR="007A451B"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 xml:space="preserve"> – </w:t>
            </w:r>
            <w:r w:rsidR="007A451B">
              <w:rPr>
                <w:rFonts w:ascii="Times New Roman" w:hAnsi="Times New Roman" w:cs="Times New Roman"/>
              </w:rPr>
              <w:t xml:space="preserve">ягодки 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  <w:p w:rsidR="008A01B5" w:rsidRPr="008A01B5" w:rsidRDefault="008A01B5" w:rsidP="00480B0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</w:t>
            </w:r>
            <w:r w:rsidR="00480B05">
              <w:rPr>
                <w:rFonts w:ascii="Times New Roman" w:hAnsi="Times New Roman" w:cs="Times New Roman"/>
              </w:rPr>
              <w:t>40</w:t>
            </w:r>
            <w:r w:rsidRPr="008A01B5">
              <w:rPr>
                <w:rFonts w:ascii="Times New Roman" w:hAnsi="Times New Roman" w:cs="Times New Roman"/>
              </w:rPr>
              <w:t>-17.</w:t>
            </w:r>
            <w:r w:rsidR="00480B05"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>0- эльфы(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</w:tc>
      </w:tr>
      <w:tr w:rsidR="008A01B5" w:rsidRPr="008A01B5" w:rsidTr="002B719C">
        <w:tc>
          <w:tcPr>
            <w:tcW w:w="1980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 9.35-10.00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Улыбка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388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</w:p>
        </w:tc>
      </w:tr>
      <w:tr w:rsidR="008A01B5" w:rsidRPr="008A01B5" w:rsidTr="002B719C">
        <w:tc>
          <w:tcPr>
            <w:tcW w:w="1980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 9.00-9.30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Бусинки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Следопыты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388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15.30-15.50-  сказка 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  <w:p w:rsid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16.00-16.30 – радуга  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  <w:p w:rsid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</w:t>
            </w:r>
            <w:r w:rsidR="00480B05">
              <w:rPr>
                <w:rFonts w:ascii="Times New Roman" w:hAnsi="Times New Roman" w:cs="Times New Roman"/>
              </w:rPr>
              <w:t>40</w:t>
            </w:r>
            <w:r w:rsidRPr="008A01B5">
              <w:rPr>
                <w:rFonts w:ascii="Times New Roman" w:hAnsi="Times New Roman" w:cs="Times New Roman"/>
              </w:rPr>
              <w:t>-17</w:t>
            </w:r>
            <w:r w:rsidR="00480B05">
              <w:rPr>
                <w:rFonts w:ascii="Times New Roman" w:hAnsi="Times New Roman" w:cs="Times New Roman"/>
              </w:rPr>
              <w:t>.10</w:t>
            </w:r>
            <w:r w:rsidR="007A451B">
              <w:rPr>
                <w:rFonts w:ascii="Times New Roman" w:hAnsi="Times New Roman" w:cs="Times New Roman"/>
              </w:rPr>
              <w:t xml:space="preserve"> </w:t>
            </w:r>
            <w:r w:rsidRPr="008A01B5">
              <w:rPr>
                <w:rFonts w:ascii="Times New Roman" w:hAnsi="Times New Roman" w:cs="Times New Roman"/>
              </w:rPr>
              <w:t xml:space="preserve">-  бусинки 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 xml:space="preserve"> неделя)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</w:p>
        </w:tc>
      </w:tr>
      <w:tr w:rsidR="008A01B5" w:rsidRPr="008A01B5" w:rsidTr="002B719C">
        <w:tc>
          <w:tcPr>
            <w:tcW w:w="1980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Ягодки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  <w:r w:rsidR="00361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  <w:r w:rsidR="00361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Эльфы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388" w:type="dxa"/>
          </w:tcPr>
          <w:p w:rsidR="007A451B" w:rsidRPr="008A01B5" w:rsidRDefault="007A451B" w:rsidP="007A451B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15.30-15.</w:t>
            </w:r>
            <w:r w:rsidR="00480B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любознайки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8A01B5">
              <w:rPr>
                <w:rFonts w:ascii="Times New Roman" w:hAnsi="Times New Roman" w:cs="Times New Roman"/>
              </w:rPr>
              <w:t>(</w:t>
            </w:r>
            <w:proofErr w:type="gramEnd"/>
            <w:r w:rsidRPr="008A01B5">
              <w:rPr>
                <w:rFonts w:ascii="Times New Roman" w:hAnsi="Times New Roman" w:cs="Times New Roman"/>
              </w:rPr>
              <w:t>4 неделя)</w:t>
            </w:r>
          </w:p>
          <w:p w:rsidR="007A451B" w:rsidRDefault="007A451B" w:rsidP="007A451B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16.00-16.30 – </w:t>
            </w:r>
            <w:r>
              <w:rPr>
                <w:rFonts w:ascii="Times New Roman" w:hAnsi="Times New Roman" w:cs="Times New Roman"/>
              </w:rPr>
              <w:t>улыбка</w:t>
            </w:r>
          </w:p>
          <w:p w:rsidR="007A451B" w:rsidRPr="008A01B5" w:rsidRDefault="007A451B" w:rsidP="007A451B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(4 неделя)</w:t>
            </w:r>
          </w:p>
          <w:p w:rsidR="007A451B" w:rsidRPr="008A01B5" w:rsidRDefault="007A451B" w:rsidP="007A451B">
            <w:pPr>
              <w:rPr>
                <w:rFonts w:ascii="Times New Roman" w:hAnsi="Times New Roman" w:cs="Times New Roman"/>
              </w:rPr>
            </w:pP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</w:rPr>
            </w:pPr>
          </w:p>
        </w:tc>
      </w:tr>
      <w:tr w:rsidR="008A01B5" w:rsidRPr="008A01B5" w:rsidTr="002B719C">
        <w:tc>
          <w:tcPr>
            <w:tcW w:w="1980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Любознайки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proofErr w:type="gramEnd"/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B5">
              <w:rPr>
                <w:rFonts w:ascii="Times New Roman" w:hAnsi="Times New Roman" w:cs="Times New Roman"/>
                <w:sz w:val="24"/>
                <w:szCs w:val="24"/>
              </w:rPr>
              <w:t xml:space="preserve">Бусинки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proofErr w:type="gramEnd"/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  <w:p w:rsidR="008A01B5" w:rsidRPr="008A01B5" w:rsidRDefault="008A01B5" w:rsidP="008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Следопыты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B5">
              <w:rPr>
                <w:rFonts w:ascii="Times New Roman" w:hAnsi="Times New Roman" w:cs="Times New Roman"/>
                <w:sz w:val="24"/>
                <w:szCs w:val="24"/>
              </w:rPr>
              <w:t>.40-10.10</w:t>
            </w:r>
          </w:p>
        </w:tc>
        <w:tc>
          <w:tcPr>
            <w:tcW w:w="4388" w:type="dxa"/>
          </w:tcPr>
          <w:p w:rsidR="008A01B5" w:rsidRPr="008A01B5" w:rsidRDefault="008A01B5" w:rsidP="007A451B">
            <w:pPr>
              <w:rPr>
                <w:rFonts w:ascii="Times New Roman" w:hAnsi="Times New Roman" w:cs="Times New Roman"/>
              </w:rPr>
            </w:pPr>
          </w:p>
        </w:tc>
      </w:tr>
    </w:tbl>
    <w:p w:rsidR="0018089A" w:rsidRDefault="0018089A"/>
    <w:p w:rsidR="0018089A" w:rsidRDefault="0018089A"/>
    <w:p w:rsidR="0018089A" w:rsidRDefault="0018089A"/>
    <w:p w:rsidR="0018089A" w:rsidRDefault="0018089A"/>
    <w:p w:rsidR="007A451B" w:rsidRDefault="007A451B"/>
    <w:p w:rsidR="007A451B" w:rsidRDefault="007A451B"/>
    <w:p w:rsidR="007A451B" w:rsidRDefault="007A451B"/>
    <w:p w:rsidR="007A451B" w:rsidRDefault="007A451B"/>
    <w:sectPr w:rsidR="007A451B" w:rsidSect="0018089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9"/>
    <w:rsid w:val="0018089A"/>
    <w:rsid w:val="001E7FD9"/>
    <w:rsid w:val="002417ED"/>
    <w:rsid w:val="00306B19"/>
    <w:rsid w:val="003246DB"/>
    <w:rsid w:val="00361D93"/>
    <w:rsid w:val="00480B05"/>
    <w:rsid w:val="006347A5"/>
    <w:rsid w:val="007A451B"/>
    <w:rsid w:val="00821959"/>
    <w:rsid w:val="008241C9"/>
    <w:rsid w:val="008A01B5"/>
    <w:rsid w:val="008C0329"/>
    <w:rsid w:val="00CB0BE9"/>
    <w:rsid w:val="00D32C64"/>
    <w:rsid w:val="00D50C32"/>
    <w:rsid w:val="00E547B1"/>
    <w:rsid w:val="00EA6F4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008"/>
  <w15:chartTrackingRefBased/>
  <w15:docId w15:val="{178B2753-3828-45A5-A749-1FDA9D8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2019-09-23T05:20:00Z</cp:lastPrinted>
  <dcterms:created xsi:type="dcterms:W3CDTF">2019-08-31T07:40:00Z</dcterms:created>
  <dcterms:modified xsi:type="dcterms:W3CDTF">2019-11-21T14:02:00Z</dcterms:modified>
</cp:coreProperties>
</file>