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BD" w:rsidRPr="00B41177" w:rsidRDefault="00AC20BD" w:rsidP="00AC20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177">
        <w:rPr>
          <w:rFonts w:ascii="Times New Roman" w:hAnsi="Times New Roman" w:cs="Times New Roman"/>
          <w:b/>
          <w:sz w:val="36"/>
          <w:szCs w:val="36"/>
        </w:rPr>
        <w:t>Инструкция по авторизации в подсистеме «Электронная запись в школу»</w:t>
      </w:r>
    </w:p>
    <w:p w:rsidR="00B41177" w:rsidRPr="00B41177" w:rsidRDefault="00AC20BD" w:rsidP="00612A40">
      <w:pPr>
        <w:pStyle w:val="a3"/>
        <w:numPr>
          <w:ilvl w:val="0"/>
          <w:numId w:val="1"/>
        </w:numPr>
        <w:ind w:left="0" w:firstLine="66"/>
        <w:rPr>
          <w:rStyle w:val="a4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B41177">
        <w:rPr>
          <w:rFonts w:ascii="Times New Roman" w:hAnsi="Times New Roman" w:cs="Times New Roman"/>
          <w:sz w:val="36"/>
          <w:szCs w:val="36"/>
        </w:rPr>
        <w:t xml:space="preserve">Войти на портал «Современное образование Ленинградской области» по адресу </w:t>
      </w:r>
      <w:hyperlink r:id="rId5" w:history="1">
        <w:r w:rsidRPr="00B41177">
          <w:rPr>
            <w:rStyle w:val="a4"/>
            <w:rFonts w:ascii="Times New Roman" w:hAnsi="Times New Roman" w:cs="Times New Roman"/>
            <w:sz w:val="36"/>
            <w:szCs w:val="36"/>
          </w:rPr>
          <w:t>https://obr.lenreg.ru/</w:t>
        </w:r>
      </w:hyperlink>
    </w:p>
    <w:p w:rsidR="00AC20BD" w:rsidRPr="00B41177" w:rsidRDefault="00AC20BD" w:rsidP="00612A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6"/>
          <w:szCs w:val="36"/>
        </w:rPr>
      </w:pPr>
      <w:r w:rsidRPr="00B41177">
        <w:rPr>
          <w:rFonts w:ascii="Times New Roman" w:hAnsi="Times New Roman" w:cs="Times New Roman"/>
          <w:sz w:val="36"/>
          <w:szCs w:val="36"/>
        </w:rPr>
        <w:t>На портале перейти в раздел «Выбрать школу»</w:t>
      </w:r>
      <w:r w:rsidRPr="007E70A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F096882" wp14:editId="56FB35F1">
            <wp:extent cx="6286500" cy="3792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BD" w:rsidRDefault="00AC20BD" w:rsidP="00AC20BD">
      <w:pPr>
        <w:pStyle w:val="a3"/>
        <w:numPr>
          <w:ilvl w:val="0"/>
          <w:numId w:val="1"/>
        </w:numPr>
      </w:pPr>
      <w:r w:rsidRPr="00B41177">
        <w:rPr>
          <w:rFonts w:ascii="Times New Roman" w:hAnsi="Times New Roman" w:cs="Times New Roman"/>
          <w:noProof/>
          <w:sz w:val="36"/>
          <w:szCs w:val="36"/>
          <w:lang w:eastAsia="ru-RU"/>
        </w:rPr>
        <w:t>На открывшейся странице нажать «Войти»</w:t>
      </w:r>
      <w:r w:rsidRPr="007E70A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513BFC" wp14:editId="0D771FCC">
            <wp:extent cx="5940425" cy="26885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BD" w:rsidRPr="00B91253" w:rsidRDefault="00AC20BD" w:rsidP="00B91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91253">
        <w:rPr>
          <w:rFonts w:ascii="Times New Roman" w:hAnsi="Times New Roman" w:cs="Times New Roman"/>
          <w:noProof/>
          <w:sz w:val="36"/>
          <w:szCs w:val="36"/>
          <w:lang w:eastAsia="ru-RU"/>
        </w:rPr>
        <w:t>Нажать «Войти через Госуслуги»</w:t>
      </w:r>
    </w:p>
    <w:p w:rsidR="00AC20BD" w:rsidRDefault="00AC20BD" w:rsidP="00AC20BD">
      <w:pPr>
        <w:pStyle w:val="a3"/>
        <w:numPr>
          <w:ilvl w:val="0"/>
          <w:numId w:val="1"/>
        </w:numPr>
      </w:pPr>
      <w:r w:rsidRPr="00B9125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Авторизоваться на портале «Госуслуги»</w:t>
      </w:r>
      <w:r w:rsidRPr="007E70A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0B824B" wp14:editId="0A923F08">
            <wp:extent cx="4362077" cy="38290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3659" cy="385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BD" w:rsidRPr="00B91253" w:rsidRDefault="00AC20BD" w:rsidP="00AC2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1253">
        <w:rPr>
          <w:rFonts w:ascii="Times New Roman" w:hAnsi="Times New Roman" w:cs="Times New Roman"/>
          <w:sz w:val="32"/>
          <w:szCs w:val="32"/>
        </w:rPr>
        <w:t xml:space="preserve">Короткая ссылка для входа: </w:t>
      </w:r>
      <w:hyperlink r:id="rId9" w:history="1">
        <w:r w:rsidRPr="00B91253">
          <w:rPr>
            <w:rStyle w:val="a4"/>
            <w:rFonts w:ascii="Times New Roman" w:hAnsi="Times New Roman" w:cs="Times New Roman"/>
            <w:sz w:val="32"/>
            <w:szCs w:val="32"/>
          </w:rPr>
          <w:t>https://oo.obr.lenreg.ru/auth</w:t>
        </w:r>
      </w:hyperlink>
    </w:p>
    <w:p w:rsidR="00AC20BD" w:rsidRPr="00B91253" w:rsidRDefault="00AC20BD" w:rsidP="00AC20B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20BD" w:rsidRPr="007E70A9" w:rsidRDefault="00AC20BD" w:rsidP="00AC20BD">
      <w:pPr>
        <w:pStyle w:val="a3"/>
      </w:pPr>
      <w:bookmarkStart w:id="0" w:name="_GoBack"/>
      <w:bookmarkEnd w:id="0"/>
    </w:p>
    <w:p w:rsidR="00323D23" w:rsidRDefault="00323D23"/>
    <w:sectPr w:rsidR="00323D23" w:rsidSect="00B912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373AC"/>
    <w:multiLevelType w:val="hybridMultilevel"/>
    <w:tmpl w:val="4A92453E"/>
    <w:lvl w:ilvl="0" w:tplc="EBBAE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3"/>
    <w:rsid w:val="00323D23"/>
    <w:rsid w:val="00612A40"/>
    <w:rsid w:val="008845B3"/>
    <w:rsid w:val="00AC20BD"/>
    <w:rsid w:val="00B41177"/>
    <w:rsid w:val="00B91253"/>
    <w:rsid w:val="00C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5753"/>
  <w15:chartTrackingRefBased/>
  <w15:docId w15:val="{C8E6827D-DA20-4A86-983E-44EF6F16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2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obr.lenre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o.obr.lenreg.ru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2019-12-09T08:38:00Z</dcterms:created>
  <dcterms:modified xsi:type="dcterms:W3CDTF">2019-12-09T09:02:00Z</dcterms:modified>
</cp:coreProperties>
</file>