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0A" w:rsidRDefault="00F72525" w:rsidP="00F7252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848AD">
        <w:rPr>
          <w:rFonts w:ascii="Times New Roman" w:hAnsi="Times New Roman" w:cs="Times New Roman"/>
          <w:b/>
          <w:sz w:val="36"/>
          <w:szCs w:val="28"/>
        </w:rPr>
        <w:t>Распределение кабинетов по классам</w:t>
      </w:r>
    </w:p>
    <w:p w:rsidR="00B848AD" w:rsidRPr="006A6C79" w:rsidRDefault="006A6C79" w:rsidP="00F725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5031">
        <w:rPr>
          <w:rFonts w:ascii="Times New Roman" w:hAnsi="Times New Roman" w:cs="Times New Roman"/>
          <w:b/>
          <w:sz w:val="32"/>
          <w:szCs w:val="28"/>
        </w:rPr>
        <w:t xml:space="preserve">5-11 </w:t>
      </w:r>
      <w:r w:rsidRPr="006A6C79">
        <w:rPr>
          <w:rFonts w:ascii="Times New Roman" w:hAnsi="Times New Roman" w:cs="Times New Roman"/>
          <w:b/>
          <w:sz w:val="32"/>
          <w:szCs w:val="28"/>
        </w:rPr>
        <w:t>классы (Центральная, 48)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2829"/>
      </w:tblGrid>
      <w:tr w:rsidR="00F72525" w:rsidRPr="00B848AD" w:rsidTr="00F72525">
        <w:tc>
          <w:tcPr>
            <w:tcW w:w="988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 xml:space="preserve">Классы в </w:t>
            </w:r>
            <w:r w:rsidRPr="00B84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 xml:space="preserve">Классы во </w:t>
            </w:r>
            <w:r w:rsidRPr="00B84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2829" w:type="dxa"/>
          </w:tcPr>
          <w:p w:rsidR="00F72525" w:rsidRPr="00B848AD" w:rsidRDefault="00CB28FF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«Е»</w:t>
            </w: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9 «Е»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5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2693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10 «Г»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25" w:rsidRPr="00B848AD" w:rsidTr="00F72525">
        <w:tc>
          <w:tcPr>
            <w:tcW w:w="988" w:type="dxa"/>
          </w:tcPr>
          <w:p w:rsidR="00F72525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35" w:type="dxa"/>
          </w:tcPr>
          <w:p w:rsidR="00F72525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2693" w:type="dxa"/>
          </w:tcPr>
          <w:p w:rsidR="00F72525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11 «Г»</w:t>
            </w:r>
          </w:p>
        </w:tc>
        <w:tc>
          <w:tcPr>
            <w:tcW w:w="2829" w:type="dxa"/>
          </w:tcPr>
          <w:p w:rsidR="00F72525" w:rsidRPr="00B848AD" w:rsidRDefault="00F72525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63" w:rsidRPr="00B848AD" w:rsidTr="00F72525">
        <w:tc>
          <w:tcPr>
            <w:tcW w:w="988" w:type="dxa"/>
          </w:tcPr>
          <w:p w:rsidR="00576A63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835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2693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829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</w:tr>
      <w:tr w:rsidR="00576A63" w:rsidRPr="00B848AD" w:rsidTr="00F72525">
        <w:tc>
          <w:tcPr>
            <w:tcW w:w="988" w:type="dxa"/>
          </w:tcPr>
          <w:p w:rsidR="00576A63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835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693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829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</w:tr>
      <w:tr w:rsidR="00576A63" w:rsidRPr="00B848AD" w:rsidTr="00F72525">
        <w:tc>
          <w:tcPr>
            <w:tcW w:w="988" w:type="dxa"/>
          </w:tcPr>
          <w:p w:rsidR="00576A63" w:rsidRPr="00B848AD" w:rsidRDefault="00B848AD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35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2693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829" w:type="dxa"/>
          </w:tcPr>
          <w:p w:rsidR="00576A63" w:rsidRPr="00B848AD" w:rsidRDefault="00576A63" w:rsidP="00F7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</w:tr>
    </w:tbl>
    <w:p w:rsidR="00F72525" w:rsidRPr="00B848AD" w:rsidRDefault="00F72525" w:rsidP="00F7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525" w:rsidRPr="006A6C79" w:rsidRDefault="006A6C79" w:rsidP="00F725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6C79">
        <w:rPr>
          <w:rFonts w:ascii="Times New Roman" w:hAnsi="Times New Roman" w:cs="Times New Roman"/>
          <w:b/>
          <w:sz w:val="32"/>
          <w:szCs w:val="28"/>
        </w:rPr>
        <w:t>5-6 классы (Австрийская, 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2829"/>
      </w:tblGrid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 xml:space="preserve">Классы в </w:t>
            </w:r>
            <w:r w:rsidRPr="00B84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 xml:space="preserve"> смену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 xml:space="preserve">Классы во </w:t>
            </w:r>
            <w:r w:rsidRPr="00B84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848AD">
              <w:rPr>
                <w:rFonts w:ascii="Times New Roman" w:hAnsi="Times New Roman" w:cs="Times New Roman"/>
                <w:sz w:val="28"/>
                <w:szCs w:val="28"/>
              </w:rPr>
              <w:t>смену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693" w:type="dxa"/>
          </w:tcPr>
          <w:p w:rsidR="006A6C79" w:rsidRPr="00B848AD" w:rsidRDefault="00885031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93" w:type="dxa"/>
          </w:tcPr>
          <w:p w:rsidR="006A6C79" w:rsidRPr="00B848AD" w:rsidRDefault="00885031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  <w:bookmarkStart w:id="0" w:name="_GoBack"/>
            <w:bookmarkEnd w:id="0"/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</w:tr>
      <w:tr w:rsidR="006A6C79" w:rsidRPr="00B848AD" w:rsidTr="00096542">
        <w:tc>
          <w:tcPr>
            <w:tcW w:w="988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93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6A6C79" w:rsidRPr="00B848AD" w:rsidRDefault="006A6C79" w:rsidP="0009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</w:tr>
    </w:tbl>
    <w:p w:rsidR="006A6C79" w:rsidRPr="00B848AD" w:rsidRDefault="006A6C79" w:rsidP="00F72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C79" w:rsidRPr="00B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1"/>
    <w:rsid w:val="00246521"/>
    <w:rsid w:val="00252DCE"/>
    <w:rsid w:val="00576A63"/>
    <w:rsid w:val="006A6C79"/>
    <w:rsid w:val="00885031"/>
    <w:rsid w:val="00B848AD"/>
    <w:rsid w:val="00BE2C0A"/>
    <w:rsid w:val="00CB28FF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F2F"/>
  <w15:chartTrackingRefBased/>
  <w15:docId w15:val="{AAA9349C-071D-4F73-A481-9EBBA5EB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2020-08-26T09:34:00Z</cp:lastPrinted>
  <dcterms:created xsi:type="dcterms:W3CDTF">2020-08-26T08:26:00Z</dcterms:created>
  <dcterms:modified xsi:type="dcterms:W3CDTF">2020-08-26T11:15:00Z</dcterms:modified>
</cp:coreProperties>
</file>