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B8" w:rsidRPr="00223DD7" w:rsidRDefault="006B33B8" w:rsidP="00223DD7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DD7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8F4AE1" w:rsidRPr="00223DD7" w:rsidRDefault="008F4AE1" w:rsidP="00223DD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B33B8" w:rsidRPr="00223DD7" w:rsidRDefault="001975F7" w:rsidP="00223DD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23DD7">
        <w:rPr>
          <w:rFonts w:ascii="Times New Roman" w:hAnsi="Times New Roman" w:cs="Times New Roman"/>
          <w:sz w:val="24"/>
          <w:szCs w:val="24"/>
        </w:rPr>
        <w:t>п</w:t>
      </w:r>
      <w:r w:rsidR="006B33B8" w:rsidRPr="00223DD7">
        <w:rPr>
          <w:rFonts w:ascii="Times New Roman" w:hAnsi="Times New Roman" w:cs="Times New Roman"/>
          <w:sz w:val="24"/>
          <w:szCs w:val="24"/>
        </w:rPr>
        <w:t>риказом № 256 – од от 18.08.2020 г.</w:t>
      </w:r>
    </w:p>
    <w:p w:rsidR="006B33B8" w:rsidRPr="00223DD7" w:rsidRDefault="006B33B8" w:rsidP="00223DD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23DD7">
        <w:rPr>
          <w:rFonts w:ascii="Times New Roman" w:hAnsi="Times New Roman" w:cs="Times New Roman"/>
          <w:sz w:val="24"/>
          <w:szCs w:val="24"/>
        </w:rPr>
        <w:t>по МОБУ «СОШ «</w:t>
      </w:r>
      <w:proofErr w:type="spellStart"/>
      <w:r w:rsidRPr="00223DD7">
        <w:rPr>
          <w:rFonts w:ascii="Times New Roman" w:hAnsi="Times New Roman" w:cs="Times New Roman"/>
          <w:sz w:val="24"/>
          <w:szCs w:val="24"/>
        </w:rPr>
        <w:t>Кудровский</w:t>
      </w:r>
      <w:proofErr w:type="spellEnd"/>
      <w:r w:rsidRPr="00223DD7">
        <w:rPr>
          <w:rFonts w:ascii="Times New Roman" w:hAnsi="Times New Roman" w:cs="Times New Roman"/>
          <w:sz w:val="24"/>
          <w:szCs w:val="24"/>
        </w:rPr>
        <w:t xml:space="preserve"> ЦО №1»</w:t>
      </w:r>
    </w:p>
    <w:p w:rsidR="00223DD7" w:rsidRPr="00223DD7" w:rsidRDefault="00223DD7" w:rsidP="00223D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DD7" w:rsidRDefault="00223DD7" w:rsidP="00223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DD7" w:rsidRPr="00143A64" w:rsidRDefault="00143A64" w:rsidP="00223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A64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B7375A" w:rsidRPr="00143A64" w:rsidRDefault="00143A64" w:rsidP="00223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A64">
        <w:rPr>
          <w:rFonts w:ascii="Times New Roman" w:hAnsi="Times New Roman" w:cs="Times New Roman"/>
          <w:b/>
          <w:sz w:val="28"/>
          <w:szCs w:val="28"/>
        </w:rPr>
        <w:t xml:space="preserve">посещения столовой </w:t>
      </w:r>
      <w:r w:rsidR="00223DD7" w:rsidRPr="00143A64">
        <w:rPr>
          <w:rFonts w:ascii="Times New Roman" w:hAnsi="Times New Roman" w:cs="Times New Roman"/>
          <w:b/>
          <w:sz w:val="28"/>
          <w:szCs w:val="28"/>
        </w:rPr>
        <w:t>Корпус №2 (Автрийская,6)</w:t>
      </w:r>
    </w:p>
    <w:p w:rsidR="00223DD7" w:rsidRPr="00223DD7" w:rsidRDefault="00223DD7" w:rsidP="00223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7"/>
        <w:gridCol w:w="2220"/>
        <w:gridCol w:w="1596"/>
        <w:gridCol w:w="1786"/>
        <w:gridCol w:w="1786"/>
      </w:tblGrid>
      <w:tr w:rsidR="00CF63AC" w:rsidRPr="00143A64" w:rsidTr="00CF63AC">
        <w:tc>
          <w:tcPr>
            <w:tcW w:w="1957" w:type="dxa"/>
          </w:tcPr>
          <w:p w:rsidR="00CF63AC" w:rsidRPr="00143A64" w:rsidRDefault="00CF63AC" w:rsidP="00C05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20" w:type="dxa"/>
          </w:tcPr>
          <w:p w:rsidR="00CF63AC" w:rsidRPr="00143A64" w:rsidRDefault="00CF63AC" w:rsidP="00C05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596" w:type="dxa"/>
          </w:tcPr>
          <w:p w:rsidR="00CF63AC" w:rsidRPr="00143A64" w:rsidRDefault="00CF63AC" w:rsidP="00C05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пищи </w:t>
            </w:r>
          </w:p>
        </w:tc>
        <w:tc>
          <w:tcPr>
            <w:tcW w:w="1786" w:type="dxa"/>
          </w:tcPr>
          <w:p w:rsidR="00CF63AC" w:rsidRPr="00143A64" w:rsidRDefault="00CF63AC" w:rsidP="00C05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b/>
                <w:sz w:val="28"/>
                <w:szCs w:val="28"/>
              </w:rPr>
              <w:t>Обеденный зал 1 (5)</w:t>
            </w:r>
          </w:p>
        </w:tc>
        <w:tc>
          <w:tcPr>
            <w:tcW w:w="1786" w:type="dxa"/>
          </w:tcPr>
          <w:p w:rsidR="00CF63AC" w:rsidRPr="00143A64" w:rsidRDefault="00CF63AC" w:rsidP="00C05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b/>
                <w:sz w:val="28"/>
                <w:szCs w:val="28"/>
              </w:rPr>
              <w:t>Обеденный зал 2 (3)</w:t>
            </w:r>
          </w:p>
        </w:tc>
      </w:tr>
      <w:tr w:rsidR="00AE2B48" w:rsidRPr="00143A64" w:rsidTr="00143A64">
        <w:trPr>
          <w:trHeight w:val="495"/>
        </w:trPr>
        <w:tc>
          <w:tcPr>
            <w:tcW w:w="9345" w:type="dxa"/>
            <w:gridSpan w:val="5"/>
            <w:shd w:val="clear" w:color="auto" w:fill="FFFF00"/>
            <w:vAlign w:val="center"/>
          </w:tcPr>
          <w:p w:rsidR="00AE2B48" w:rsidRPr="00143A64" w:rsidRDefault="00AE2B48" w:rsidP="00143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смена</w:t>
            </w:r>
          </w:p>
        </w:tc>
      </w:tr>
      <w:tr w:rsidR="00CF63AC" w:rsidRPr="00143A64" w:rsidTr="00CF63AC">
        <w:tc>
          <w:tcPr>
            <w:tcW w:w="1957" w:type="dxa"/>
          </w:tcPr>
          <w:p w:rsidR="00CF63AC" w:rsidRPr="00143A64" w:rsidRDefault="00143A64" w:rsidP="00143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</w:t>
            </w:r>
            <w:r w:rsidR="00CF63AC" w:rsidRPr="00143A6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- 08:4</w:t>
            </w: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0" w:type="dxa"/>
            <w:vMerge w:val="restart"/>
          </w:tcPr>
          <w:p w:rsidR="00CF63AC" w:rsidRPr="00143A64" w:rsidRDefault="00CF63AC" w:rsidP="00CF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CF63AC" w:rsidRPr="00143A64" w:rsidRDefault="00CF63AC" w:rsidP="00CF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F63AC" w:rsidRPr="00143A64" w:rsidRDefault="00CF63AC" w:rsidP="00C0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786" w:type="dxa"/>
          </w:tcPr>
          <w:p w:rsidR="00CF63AC" w:rsidRPr="00143A64" w:rsidRDefault="00CF63AC" w:rsidP="00C0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</w:p>
        </w:tc>
        <w:tc>
          <w:tcPr>
            <w:tcW w:w="1786" w:type="dxa"/>
          </w:tcPr>
          <w:p w:rsidR="00CF63AC" w:rsidRPr="00143A64" w:rsidRDefault="00CF63AC" w:rsidP="00C0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CF63AC" w:rsidRPr="00143A64" w:rsidTr="00CF63AC">
        <w:tc>
          <w:tcPr>
            <w:tcW w:w="1957" w:type="dxa"/>
          </w:tcPr>
          <w:p w:rsidR="00CF63AC" w:rsidRPr="00143A64" w:rsidRDefault="00143A64" w:rsidP="00143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6C61C9" w:rsidRPr="00143A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- 11:</w:t>
            </w: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0" w:type="dxa"/>
            <w:vMerge/>
          </w:tcPr>
          <w:p w:rsidR="00CF63AC" w:rsidRPr="00143A64" w:rsidRDefault="00CF63AC" w:rsidP="00C0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F63AC" w:rsidRPr="00143A64" w:rsidRDefault="00CF63AC" w:rsidP="00C0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786" w:type="dxa"/>
          </w:tcPr>
          <w:p w:rsidR="00CF63AC" w:rsidRPr="00143A64" w:rsidRDefault="00CF63AC" w:rsidP="00C0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786" w:type="dxa"/>
          </w:tcPr>
          <w:p w:rsidR="00CF63AC" w:rsidRPr="00143A64" w:rsidRDefault="00CF63AC" w:rsidP="00C0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</w:tr>
      <w:tr w:rsidR="00CF63AC" w:rsidRPr="00143A64" w:rsidTr="00CF63AC">
        <w:tc>
          <w:tcPr>
            <w:tcW w:w="1957" w:type="dxa"/>
          </w:tcPr>
          <w:p w:rsidR="00CF63AC" w:rsidRPr="00143A64" w:rsidRDefault="00CF63AC" w:rsidP="00C0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CF63AC" w:rsidRPr="00143A64" w:rsidRDefault="00CF63AC" w:rsidP="00C0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F63AC" w:rsidRPr="00143A64" w:rsidRDefault="00CF63AC" w:rsidP="00C0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CF63AC" w:rsidRPr="00143A64" w:rsidRDefault="00CF63AC" w:rsidP="00C0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86" w:type="dxa"/>
          </w:tcPr>
          <w:p w:rsidR="00CF63AC" w:rsidRPr="00143A64" w:rsidRDefault="00CF63AC" w:rsidP="00C0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</w:tr>
      <w:tr w:rsidR="00CF63AC" w:rsidRPr="00143A64" w:rsidTr="00CF63AC">
        <w:tc>
          <w:tcPr>
            <w:tcW w:w="1957" w:type="dxa"/>
          </w:tcPr>
          <w:p w:rsidR="00CF63AC" w:rsidRPr="00143A64" w:rsidRDefault="00CF63AC" w:rsidP="00C0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CF63AC" w:rsidRPr="00143A64" w:rsidRDefault="00CF63AC" w:rsidP="00C0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F63AC" w:rsidRPr="00143A64" w:rsidRDefault="00CF63AC" w:rsidP="00C0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CF63AC" w:rsidRPr="00143A64" w:rsidRDefault="00CF63AC" w:rsidP="00C0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786" w:type="dxa"/>
          </w:tcPr>
          <w:p w:rsidR="00CF63AC" w:rsidRPr="00143A64" w:rsidRDefault="00CF63AC" w:rsidP="00C0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3AC" w:rsidRPr="00143A64" w:rsidTr="00CF63AC">
        <w:tc>
          <w:tcPr>
            <w:tcW w:w="1957" w:type="dxa"/>
          </w:tcPr>
          <w:p w:rsidR="00CF63AC" w:rsidRPr="00143A64" w:rsidRDefault="00CF63AC" w:rsidP="00C0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CF63AC" w:rsidRPr="00143A64" w:rsidRDefault="00CF63AC" w:rsidP="00C0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F63AC" w:rsidRPr="00143A64" w:rsidRDefault="00CF63AC" w:rsidP="00C0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CF63AC" w:rsidRPr="00143A64" w:rsidRDefault="00CF63AC" w:rsidP="00C0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786" w:type="dxa"/>
          </w:tcPr>
          <w:p w:rsidR="00CF63AC" w:rsidRPr="00143A64" w:rsidRDefault="00CF63AC" w:rsidP="00C0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143A64" w:rsidRPr="00143A64" w:rsidTr="00CF63AC">
        <w:tc>
          <w:tcPr>
            <w:tcW w:w="1957" w:type="dxa"/>
          </w:tcPr>
          <w:p w:rsidR="00143A64" w:rsidRPr="00143A64" w:rsidRDefault="00143A64" w:rsidP="00C0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143A64" w:rsidRPr="00143A64" w:rsidRDefault="00143A64" w:rsidP="00C0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43A64" w:rsidRPr="00143A64" w:rsidRDefault="00143A64" w:rsidP="00C0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143A64" w:rsidRPr="00143A64" w:rsidRDefault="00143A64" w:rsidP="00C0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143A64" w:rsidRPr="00143A64" w:rsidRDefault="00143A64" w:rsidP="00C0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3AC" w:rsidRPr="00143A64" w:rsidTr="00CF63AC">
        <w:tc>
          <w:tcPr>
            <w:tcW w:w="1957" w:type="dxa"/>
          </w:tcPr>
          <w:p w:rsidR="00CF63AC" w:rsidRPr="00143A64" w:rsidRDefault="00143A64" w:rsidP="00C0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="00CF63AC" w:rsidRPr="00143A6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- 09:4</w:t>
            </w: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0" w:type="dxa"/>
            <w:vMerge w:val="restart"/>
          </w:tcPr>
          <w:p w:rsidR="00CF63AC" w:rsidRPr="00143A64" w:rsidRDefault="00CF63AC" w:rsidP="00CF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 xml:space="preserve">4 класс </w:t>
            </w:r>
          </w:p>
          <w:p w:rsidR="00CF63AC" w:rsidRPr="00143A64" w:rsidRDefault="00CF63AC" w:rsidP="00CF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+ 5 льгота</w:t>
            </w:r>
          </w:p>
        </w:tc>
        <w:tc>
          <w:tcPr>
            <w:tcW w:w="1596" w:type="dxa"/>
          </w:tcPr>
          <w:p w:rsidR="00CF63AC" w:rsidRPr="00143A64" w:rsidRDefault="00CF63AC" w:rsidP="00C0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786" w:type="dxa"/>
          </w:tcPr>
          <w:p w:rsidR="00CF63AC" w:rsidRPr="00143A64" w:rsidRDefault="00CF63AC" w:rsidP="00C0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4-1</w:t>
            </w:r>
          </w:p>
        </w:tc>
        <w:tc>
          <w:tcPr>
            <w:tcW w:w="1786" w:type="dxa"/>
          </w:tcPr>
          <w:p w:rsidR="00CF63AC" w:rsidRPr="00143A64" w:rsidRDefault="00CF63AC" w:rsidP="00C0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CF63AC" w:rsidRPr="00143A64" w:rsidTr="00CF63AC">
        <w:tc>
          <w:tcPr>
            <w:tcW w:w="1957" w:type="dxa"/>
          </w:tcPr>
          <w:p w:rsidR="00CF63AC" w:rsidRPr="00143A64" w:rsidRDefault="006C61C9" w:rsidP="00143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43A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F63AC" w:rsidRPr="00143A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43A64">
              <w:rPr>
                <w:rFonts w:ascii="Times New Roman" w:hAnsi="Times New Roman" w:cs="Times New Roman"/>
                <w:sz w:val="28"/>
                <w:szCs w:val="28"/>
              </w:rPr>
              <w:t xml:space="preserve"> - 12:1</w:t>
            </w:r>
            <w:r w:rsidR="00143A64" w:rsidRPr="00143A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0" w:type="dxa"/>
            <w:vMerge/>
          </w:tcPr>
          <w:p w:rsidR="00CF63AC" w:rsidRPr="00143A64" w:rsidRDefault="00CF63AC" w:rsidP="00CF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F63AC" w:rsidRPr="00143A64" w:rsidRDefault="00CF63AC" w:rsidP="00C0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786" w:type="dxa"/>
          </w:tcPr>
          <w:p w:rsidR="00CF63AC" w:rsidRPr="00143A64" w:rsidRDefault="00CF63AC" w:rsidP="00C0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4-2</w:t>
            </w:r>
          </w:p>
        </w:tc>
        <w:tc>
          <w:tcPr>
            <w:tcW w:w="1786" w:type="dxa"/>
          </w:tcPr>
          <w:p w:rsidR="00CF63AC" w:rsidRPr="00143A64" w:rsidRDefault="00CF63AC" w:rsidP="00C0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</w:tr>
      <w:tr w:rsidR="00A42693" w:rsidRPr="00143A64" w:rsidTr="00CF63AC">
        <w:tc>
          <w:tcPr>
            <w:tcW w:w="1957" w:type="dxa"/>
          </w:tcPr>
          <w:p w:rsidR="00A42693" w:rsidRPr="00143A64" w:rsidRDefault="00A42693" w:rsidP="00C0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A42693" w:rsidRPr="00143A64" w:rsidRDefault="00A42693" w:rsidP="00CF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42693" w:rsidRPr="00143A64" w:rsidRDefault="00A42693" w:rsidP="00C0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A42693" w:rsidRPr="00143A64" w:rsidRDefault="00A42693" w:rsidP="00C0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4-3</w:t>
            </w:r>
          </w:p>
        </w:tc>
        <w:tc>
          <w:tcPr>
            <w:tcW w:w="1786" w:type="dxa"/>
            <w:vMerge w:val="restart"/>
          </w:tcPr>
          <w:p w:rsidR="00A42693" w:rsidRPr="00143A64" w:rsidRDefault="00A42693" w:rsidP="00A4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5-е льгота</w:t>
            </w:r>
          </w:p>
          <w:p w:rsidR="00A42693" w:rsidRPr="00143A64" w:rsidRDefault="0003576E" w:rsidP="00A4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2-7 </w:t>
            </w:r>
          </w:p>
          <w:p w:rsidR="0003576E" w:rsidRDefault="0003576E" w:rsidP="0003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3-8 </w:t>
            </w:r>
          </w:p>
          <w:p w:rsidR="00A42693" w:rsidRPr="00143A64" w:rsidRDefault="00A42693" w:rsidP="0003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 xml:space="preserve">3-9 </w:t>
            </w:r>
          </w:p>
        </w:tc>
      </w:tr>
      <w:tr w:rsidR="00A42693" w:rsidRPr="00143A64" w:rsidTr="00CF63AC">
        <w:tc>
          <w:tcPr>
            <w:tcW w:w="1957" w:type="dxa"/>
          </w:tcPr>
          <w:p w:rsidR="00A42693" w:rsidRPr="00143A64" w:rsidRDefault="00A42693" w:rsidP="00C0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A42693" w:rsidRPr="00143A64" w:rsidRDefault="00A42693" w:rsidP="00CF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42693" w:rsidRPr="00143A64" w:rsidRDefault="00A42693" w:rsidP="00C0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A42693" w:rsidRDefault="00A42693" w:rsidP="00C0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4-4</w:t>
            </w:r>
          </w:p>
          <w:p w:rsidR="00143A64" w:rsidRPr="00143A64" w:rsidRDefault="00143A64" w:rsidP="00C0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Merge/>
          </w:tcPr>
          <w:p w:rsidR="00A42693" w:rsidRPr="00143A64" w:rsidRDefault="00A42693" w:rsidP="00C0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693" w:rsidRPr="00143A64" w:rsidTr="00EB45D9">
        <w:tc>
          <w:tcPr>
            <w:tcW w:w="1957" w:type="dxa"/>
            <w:shd w:val="clear" w:color="auto" w:fill="F2F2F2" w:themeFill="background1" w:themeFillShade="F2"/>
          </w:tcPr>
          <w:p w:rsidR="00A42693" w:rsidRPr="00143A64" w:rsidRDefault="00A42693" w:rsidP="00C0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7388" w:type="dxa"/>
            <w:gridSpan w:val="4"/>
            <w:shd w:val="clear" w:color="auto" w:fill="F2F2F2" w:themeFill="background1" w:themeFillShade="F2"/>
          </w:tcPr>
          <w:p w:rsidR="00A42693" w:rsidRPr="00143A64" w:rsidRDefault="00143A64" w:rsidP="0014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Свободно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5</w:t>
            </w: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 xml:space="preserve">-е </w:t>
            </w:r>
            <w:proofErr w:type="spellStart"/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340FB">
              <w:rPr>
                <w:rFonts w:ascii="Times New Roman" w:hAnsi="Times New Roman" w:cs="Times New Roman"/>
                <w:sz w:val="28"/>
                <w:szCs w:val="28"/>
              </w:rPr>
              <w:t xml:space="preserve">. ГПД и </w:t>
            </w:r>
            <w:proofErr w:type="spellStart"/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пед.кол</w:t>
            </w:r>
            <w:proofErr w:type="spellEnd"/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2693" w:rsidRPr="00143A64" w:rsidTr="000E581D">
        <w:tc>
          <w:tcPr>
            <w:tcW w:w="1957" w:type="dxa"/>
            <w:shd w:val="clear" w:color="auto" w:fill="F2F2F2" w:themeFill="background1" w:themeFillShade="F2"/>
          </w:tcPr>
          <w:p w:rsidR="00A42693" w:rsidRPr="00143A64" w:rsidRDefault="006C61C9" w:rsidP="006C6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42693" w:rsidRPr="00143A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2693" w:rsidRPr="00143A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88" w:type="dxa"/>
            <w:gridSpan w:val="4"/>
            <w:shd w:val="clear" w:color="auto" w:fill="F2F2F2" w:themeFill="background1" w:themeFillShade="F2"/>
          </w:tcPr>
          <w:p w:rsidR="00A42693" w:rsidRPr="00143A64" w:rsidRDefault="00143A64" w:rsidP="0014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Свободно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5</w:t>
            </w: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 xml:space="preserve">-е </w:t>
            </w:r>
            <w:proofErr w:type="spellStart"/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340FB">
              <w:rPr>
                <w:rFonts w:ascii="Times New Roman" w:hAnsi="Times New Roman" w:cs="Times New Roman"/>
                <w:sz w:val="28"/>
                <w:szCs w:val="28"/>
              </w:rPr>
              <w:t xml:space="preserve">. ГПД и </w:t>
            </w:r>
            <w:proofErr w:type="spellStart"/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пед.кол</w:t>
            </w:r>
            <w:proofErr w:type="spellEnd"/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61C9" w:rsidRPr="00143A64" w:rsidTr="000E581D">
        <w:tc>
          <w:tcPr>
            <w:tcW w:w="1957" w:type="dxa"/>
            <w:shd w:val="clear" w:color="auto" w:fill="F2F2F2" w:themeFill="background1" w:themeFillShade="F2"/>
          </w:tcPr>
          <w:p w:rsidR="006C61C9" w:rsidRPr="00143A64" w:rsidRDefault="006C61C9" w:rsidP="006C6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7388" w:type="dxa"/>
            <w:gridSpan w:val="4"/>
            <w:shd w:val="clear" w:color="auto" w:fill="F2F2F2" w:themeFill="background1" w:themeFillShade="F2"/>
          </w:tcPr>
          <w:p w:rsidR="006C61C9" w:rsidRPr="00143A64" w:rsidRDefault="00143A64" w:rsidP="0014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Свободно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5</w:t>
            </w: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 xml:space="preserve">-е </w:t>
            </w:r>
            <w:proofErr w:type="spellStart"/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340FB">
              <w:rPr>
                <w:rFonts w:ascii="Times New Roman" w:hAnsi="Times New Roman" w:cs="Times New Roman"/>
                <w:sz w:val="28"/>
                <w:szCs w:val="28"/>
              </w:rPr>
              <w:t xml:space="preserve">. ГПД и </w:t>
            </w:r>
            <w:proofErr w:type="spellStart"/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пед.кол</w:t>
            </w:r>
            <w:proofErr w:type="spellEnd"/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2B48" w:rsidRPr="00143A64" w:rsidTr="00143A64">
        <w:trPr>
          <w:trHeight w:val="561"/>
        </w:trPr>
        <w:tc>
          <w:tcPr>
            <w:tcW w:w="9345" w:type="dxa"/>
            <w:gridSpan w:val="5"/>
            <w:shd w:val="clear" w:color="auto" w:fill="FFFF00"/>
            <w:vAlign w:val="center"/>
          </w:tcPr>
          <w:p w:rsidR="00AE2B48" w:rsidRPr="00143A64" w:rsidRDefault="00AE2B48" w:rsidP="00143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</w:tr>
      <w:tr w:rsidR="00AE2B48" w:rsidRPr="00143A64" w:rsidTr="00143A64">
        <w:trPr>
          <w:trHeight w:val="357"/>
        </w:trPr>
        <w:tc>
          <w:tcPr>
            <w:tcW w:w="1957" w:type="dxa"/>
          </w:tcPr>
          <w:p w:rsidR="00AE2B48" w:rsidRPr="00143A64" w:rsidRDefault="00AE2B48" w:rsidP="00A4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2693" w:rsidRPr="00143A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3A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C61C9" w:rsidRPr="00143A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43A64">
              <w:rPr>
                <w:rFonts w:ascii="Times New Roman" w:hAnsi="Times New Roman" w:cs="Times New Roman"/>
                <w:sz w:val="28"/>
                <w:szCs w:val="28"/>
              </w:rPr>
              <w:t xml:space="preserve"> – 14:00</w:t>
            </w:r>
          </w:p>
        </w:tc>
        <w:tc>
          <w:tcPr>
            <w:tcW w:w="2220" w:type="dxa"/>
            <w:vMerge w:val="restart"/>
          </w:tcPr>
          <w:p w:rsidR="00AE2B48" w:rsidRPr="00143A64" w:rsidRDefault="00AE2B48" w:rsidP="00AE2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 xml:space="preserve">2 класс </w:t>
            </w:r>
          </w:p>
        </w:tc>
        <w:tc>
          <w:tcPr>
            <w:tcW w:w="1596" w:type="dxa"/>
          </w:tcPr>
          <w:p w:rsidR="00AE2B48" w:rsidRPr="00143A64" w:rsidRDefault="00143A64" w:rsidP="00AE2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786" w:type="dxa"/>
          </w:tcPr>
          <w:p w:rsidR="00AE2B48" w:rsidRPr="00143A64" w:rsidRDefault="00AE2B48" w:rsidP="00AE2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2-1</w:t>
            </w:r>
          </w:p>
        </w:tc>
        <w:tc>
          <w:tcPr>
            <w:tcW w:w="1786" w:type="dxa"/>
          </w:tcPr>
          <w:p w:rsidR="00AE2B48" w:rsidRPr="00143A64" w:rsidRDefault="00AE2B48" w:rsidP="00143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2-2</w:t>
            </w:r>
          </w:p>
        </w:tc>
      </w:tr>
      <w:tr w:rsidR="00AE2B48" w:rsidRPr="00143A64" w:rsidTr="00CF63AC">
        <w:tc>
          <w:tcPr>
            <w:tcW w:w="1957" w:type="dxa"/>
          </w:tcPr>
          <w:p w:rsidR="00AE2B48" w:rsidRPr="00143A64" w:rsidRDefault="006C61C9" w:rsidP="006C6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43A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2B48" w:rsidRPr="00143A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43A64">
              <w:rPr>
                <w:rFonts w:ascii="Times New Roman" w:hAnsi="Times New Roman" w:cs="Times New Roman"/>
                <w:sz w:val="28"/>
                <w:szCs w:val="28"/>
              </w:rPr>
              <w:t xml:space="preserve"> – 16:30</w:t>
            </w:r>
          </w:p>
        </w:tc>
        <w:tc>
          <w:tcPr>
            <w:tcW w:w="2220" w:type="dxa"/>
            <w:vMerge/>
          </w:tcPr>
          <w:p w:rsidR="00AE2B48" w:rsidRPr="00143A64" w:rsidRDefault="00AE2B48" w:rsidP="00AE2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E2B48" w:rsidRPr="00143A64" w:rsidRDefault="00143A64" w:rsidP="00AE2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786" w:type="dxa"/>
          </w:tcPr>
          <w:p w:rsidR="00AE2B48" w:rsidRPr="00143A64" w:rsidRDefault="00AE2B48" w:rsidP="00AE2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</w:tc>
        <w:tc>
          <w:tcPr>
            <w:tcW w:w="1786" w:type="dxa"/>
          </w:tcPr>
          <w:p w:rsidR="00AE2B48" w:rsidRPr="00143A64" w:rsidRDefault="00AE2B48" w:rsidP="00AE2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</w:tr>
      <w:tr w:rsidR="00AE2B48" w:rsidRPr="00143A64" w:rsidTr="00CF63AC">
        <w:tc>
          <w:tcPr>
            <w:tcW w:w="1957" w:type="dxa"/>
          </w:tcPr>
          <w:p w:rsidR="00AE2B48" w:rsidRPr="00143A64" w:rsidRDefault="00AE2B48" w:rsidP="00AE2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AE2B48" w:rsidRPr="00143A64" w:rsidRDefault="00AE2B48" w:rsidP="00AE2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E2B48" w:rsidRPr="00143A64" w:rsidRDefault="00AE2B48" w:rsidP="00AE2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AE2B48" w:rsidRPr="00143A64" w:rsidRDefault="00AE2B48" w:rsidP="00AE2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2-8</w:t>
            </w:r>
          </w:p>
        </w:tc>
        <w:tc>
          <w:tcPr>
            <w:tcW w:w="1786" w:type="dxa"/>
          </w:tcPr>
          <w:p w:rsidR="00AE2B48" w:rsidRPr="00143A64" w:rsidRDefault="00AE2B48" w:rsidP="00AE2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</w:tr>
      <w:tr w:rsidR="00AE2B48" w:rsidRPr="00143A64" w:rsidTr="00AE2B48">
        <w:tc>
          <w:tcPr>
            <w:tcW w:w="1957" w:type="dxa"/>
          </w:tcPr>
          <w:p w:rsidR="00AE2B48" w:rsidRPr="00143A64" w:rsidRDefault="00AE2B48" w:rsidP="00AE2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AE2B48" w:rsidRPr="00143A64" w:rsidRDefault="00AE2B48" w:rsidP="00AE2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AE2B48" w:rsidRPr="00143A64" w:rsidRDefault="00AE2B48" w:rsidP="00AE2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AE2B48" w:rsidRPr="00143A64" w:rsidRDefault="00AE2B48" w:rsidP="00AE2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2-9</w:t>
            </w:r>
          </w:p>
        </w:tc>
        <w:tc>
          <w:tcPr>
            <w:tcW w:w="1786" w:type="dxa"/>
          </w:tcPr>
          <w:p w:rsidR="00AE2B48" w:rsidRPr="00143A64" w:rsidRDefault="00AE2B48" w:rsidP="00AE2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B48" w:rsidRPr="00143A64" w:rsidTr="00AE2B48">
        <w:tc>
          <w:tcPr>
            <w:tcW w:w="1957" w:type="dxa"/>
          </w:tcPr>
          <w:p w:rsidR="00AE2B48" w:rsidRPr="00143A64" w:rsidRDefault="00AE2B48" w:rsidP="00AE2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AE2B48" w:rsidRPr="00143A64" w:rsidRDefault="00AE2B48" w:rsidP="00AE2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AE2B48" w:rsidRPr="00143A64" w:rsidRDefault="00AE2B48" w:rsidP="00AE2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AE2B48" w:rsidRPr="00143A64" w:rsidRDefault="00AE2B48" w:rsidP="00AE2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2-10</w:t>
            </w:r>
          </w:p>
        </w:tc>
        <w:tc>
          <w:tcPr>
            <w:tcW w:w="1786" w:type="dxa"/>
          </w:tcPr>
          <w:p w:rsidR="00AE2B48" w:rsidRPr="00143A64" w:rsidRDefault="00AE2B48" w:rsidP="00AE2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A64" w:rsidRPr="00143A64" w:rsidTr="00AE2B48">
        <w:tc>
          <w:tcPr>
            <w:tcW w:w="1957" w:type="dxa"/>
          </w:tcPr>
          <w:p w:rsidR="00143A64" w:rsidRPr="00143A64" w:rsidRDefault="00143A64" w:rsidP="00AE2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43A64" w:rsidRPr="00143A64" w:rsidRDefault="00143A64" w:rsidP="00AE2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143A64" w:rsidRPr="00143A64" w:rsidRDefault="00143A64" w:rsidP="00AE2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143A64" w:rsidRPr="00143A64" w:rsidRDefault="00143A64" w:rsidP="00AE2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143A64" w:rsidRPr="00143A64" w:rsidRDefault="00143A64" w:rsidP="00AE2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A64" w:rsidRPr="00143A64" w:rsidTr="00AE2B48">
        <w:tc>
          <w:tcPr>
            <w:tcW w:w="1957" w:type="dxa"/>
          </w:tcPr>
          <w:p w:rsidR="00143A64" w:rsidRPr="00143A64" w:rsidRDefault="00143A64" w:rsidP="001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13:00 – 13:10 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143A64" w:rsidRPr="00143A64" w:rsidRDefault="00143A64" w:rsidP="001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 2-3</w:t>
            </w:r>
          </w:p>
        </w:tc>
        <w:tc>
          <w:tcPr>
            <w:tcW w:w="1596" w:type="dxa"/>
            <w:shd w:val="clear" w:color="auto" w:fill="auto"/>
          </w:tcPr>
          <w:p w:rsidR="00143A64" w:rsidRPr="00143A64" w:rsidRDefault="00143A64" w:rsidP="00143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786" w:type="dxa"/>
          </w:tcPr>
          <w:p w:rsidR="00143A64" w:rsidRPr="00143A64" w:rsidRDefault="00143A64" w:rsidP="001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86" w:type="dxa"/>
          </w:tcPr>
          <w:p w:rsidR="00143A64" w:rsidRPr="00143A64" w:rsidRDefault="00143A64" w:rsidP="001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2-3</w:t>
            </w:r>
          </w:p>
        </w:tc>
      </w:tr>
      <w:tr w:rsidR="00143A64" w:rsidRPr="00143A64" w:rsidTr="00AE2B48">
        <w:tc>
          <w:tcPr>
            <w:tcW w:w="1957" w:type="dxa"/>
          </w:tcPr>
          <w:p w:rsidR="00143A64" w:rsidRPr="00143A64" w:rsidRDefault="00143A64" w:rsidP="001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</w:t>
            </w:r>
            <w:r w:rsidRPr="00143A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15:40</w:t>
            </w:r>
          </w:p>
        </w:tc>
        <w:tc>
          <w:tcPr>
            <w:tcW w:w="2220" w:type="dxa"/>
            <w:vMerge/>
            <w:shd w:val="clear" w:color="auto" w:fill="auto"/>
          </w:tcPr>
          <w:p w:rsidR="00143A64" w:rsidRPr="00143A64" w:rsidRDefault="00143A64" w:rsidP="001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143A64" w:rsidRPr="00143A64" w:rsidRDefault="00143A64" w:rsidP="00143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786" w:type="dxa"/>
          </w:tcPr>
          <w:p w:rsidR="00143A64" w:rsidRPr="00143A64" w:rsidRDefault="00143A64" w:rsidP="001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86" w:type="dxa"/>
          </w:tcPr>
          <w:p w:rsidR="00143A64" w:rsidRPr="00143A64" w:rsidRDefault="00143A64" w:rsidP="001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2-3</w:t>
            </w:r>
          </w:p>
        </w:tc>
      </w:tr>
      <w:tr w:rsidR="00143A64" w:rsidRPr="00143A64" w:rsidTr="00AE2B48">
        <w:tc>
          <w:tcPr>
            <w:tcW w:w="1957" w:type="dxa"/>
          </w:tcPr>
          <w:p w:rsidR="00143A64" w:rsidRDefault="00143A64" w:rsidP="001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43A64" w:rsidRPr="00143A64" w:rsidRDefault="00143A64" w:rsidP="001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143A64" w:rsidRDefault="00143A64" w:rsidP="00143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143A64" w:rsidRPr="00143A64" w:rsidRDefault="00143A64" w:rsidP="001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6" w:type="dxa"/>
          </w:tcPr>
          <w:p w:rsidR="00143A64" w:rsidRPr="00143A64" w:rsidRDefault="00143A64" w:rsidP="00143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43A64" w:rsidRPr="00143A64" w:rsidTr="00AE2B48">
        <w:tc>
          <w:tcPr>
            <w:tcW w:w="1957" w:type="dxa"/>
          </w:tcPr>
          <w:p w:rsidR="00143A64" w:rsidRPr="00143A64" w:rsidRDefault="00143A64" w:rsidP="00143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14:50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143A64" w:rsidRPr="00143A64" w:rsidRDefault="00143A64" w:rsidP="00143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 xml:space="preserve">3 класс  </w:t>
            </w:r>
          </w:p>
          <w:p w:rsidR="00143A64" w:rsidRPr="00143A64" w:rsidRDefault="00143A64" w:rsidP="00143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+ 6-е льгота</w:t>
            </w:r>
          </w:p>
          <w:p w:rsidR="00143A64" w:rsidRPr="00143A64" w:rsidRDefault="00143A64" w:rsidP="00143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143A64" w:rsidRPr="00143A64" w:rsidRDefault="00143A64" w:rsidP="00143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786" w:type="dxa"/>
          </w:tcPr>
          <w:p w:rsidR="00143A64" w:rsidRPr="00143A64" w:rsidRDefault="00143A64" w:rsidP="00143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1786" w:type="dxa"/>
          </w:tcPr>
          <w:p w:rsidR="00143A64" w:rsidRPr="00143A64" w:rsidRDefault="00143A64" w:rsidP="00143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3-2</w:t>
            </w:r>
          </w:p>
        </w:tc>
      </w:tr>
      <w:tr w:rsidR="00143A64" w:rsidRPr="00143A64" w:rsidTr="00AE2B48">
        <w:tc>
          <w:tcPr>
            <w:tcW w:w="1957" w:type="dxa"/>
          </w:tcPr>
          <w:p w:rsidR="00143A64" w:rsidRPr="00143A64" w:rsidRDefault="00143A64" w:rsidP="00143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17:30</w:t>
            </w:r>
          </w:p>
        </w:tc>
        <w:tc>
          <w:tcPr>
            <w:tcW w:w="2220" w:type="dxa"/>
            <w:vMerge/>
            <w:shd w:val="clear" w:color="auto" w:fill="auto"/>
          </w:tcPr>
          <w:p w:rsidR="00143A64" w:rsidRPr="00143A64" w:rsidRDefault="00143A64" w:rsidP="00143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143A64" w:rsidRPr="00143A64" w:rsidRDefault="00143A64" w:rsidP="00143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786" w:type="dxa"/>
          </w:tcPr>
          <w:p w:rsidR="00143A64" w:rsidRPr="00143A64" w:rsidRDefault="00143A64" w:rsidP="00143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786" w:type="dxa"/>
          </w:tcPr>
          <w:p w:rsidR="00143A64" w:rsidRPr="00143A64" w:rsidRDefault="00143A64" w:rsidP="00143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3-3</w:t>
            </w:r>
          </w:p>
        </w:tc>
      </w:tr>
      <w:tr w:rsidR="00A42693" w:rsidRPr="00143A64" w:rsidTr="00AE2B48">
        <w:tc>
          <w:tcPr>
            <w:tcW w:w="1957" w:type="dxa"/>
          </w:tcPr>
          <w:p w:rsidR="00A42693" w:rsidRPr="00143A64" w:rsidRDefault="00A42693" w:rsidP="00A4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A42693" w:rsidRPr="00143A64" w:rsidRDefault="00A42693" w:rsidP="00A4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A42693" w:rsidRPr="00143A64" w:rsidRDefault="00A42693" w:rsidP="00A4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A42693" w:rsidRPr="00143A64" w:rsidRDefault="00A42693" w:rsidP="00A4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1786" w:type="dxa"/>
          </w:tcPr>
          <w:p w:rsidR="00A42693" w:rsidRPr="00143A64" w:rsidRDefault="00A42693" w:rsidP="00A4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</w:tr>
      <w:tr w:rsidR="00A42693" w:rsidRPr="00143A64" w:rsidTr="00AE2B48">
        <w:tc>
          <w:tcPr>
            <w:tcW w:w="1957" w:type="dxa"/>
          </w:tcPr>
          <w:p w:rsidR="00A42693" w:rsidRPr="00143A64" w:rsidRDefault="00A42693" w:rsidP="00A4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A42693" w:rsidRPr="00143A64" w:rsidRDefault="00A42693" w:rsidP="00A4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A42693" w:rsidRPr="00143A64" w:rsidRDefault="00A42693" w:rsidP="00A4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A42693" w:rsidRPr="00143A64" w:rsidRDefault="00A42693" w:rsidP="00A4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</w:p>
          <w:p w:rsidR="00A42693" w:rsidRPr="00143A64" w:rsidRDefault="00A42693" w:rsidP="00A4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 xml:space="preserve">  6-е льгота</w:t>
            </w:r>
          </w:p>
        </w:tc>
        <w:tc>
          <w:tcPr>
            <w:tcW w:w="1786" w:type="dxa"/>
          </w:tcPr>
          <w:p w:rsidR="00A42693" w:rsidRPr="00143A64" w:rsidRDefault="00A42693" w:rsidP="00A4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A64" w:rsidRPr="00143A64" w:rsidTr="00943FC4">
        <w:tc>
          <w:tcPr>
            <w:tcW w:w="1957" w:type="dxa"/>
            <w:shd w:val="clear" w:color="auto" w:fill="D9D9D9" w:themeFill="background1" w:themeFillShade="D9"/>
          </w:tcPr>
          <w:p w:rsidR="00143A64" w:rsidRPr="00143A64" w:rsidRDefault="00143A64" w:rsidP="00143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7388" w:type="dxa"/>
            <w:gridSpan w:val="4"/>
            <w:shd w:val="clear" w:color="auto" w:fill="D9D9D9" w:themeFill="background1" w:themeFillShade="D9"/>
          </w:tcPr>
          <w:p w:rsidR="00143A64" w:rsidRPr="00143A64" w:rsidRDefault="00143A64" w:rsidP="0014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Свободно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5</w:t>
            </w: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 xml:space="preserve">-е </w:t>
            </w:r>
            <w:proofErr w:type="spellStart"/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340FB">
              <w:rPr>
                <w:rFonts w:ascii="Times New Roman" w:hAnsi="Times New Roman" w:cs="Times New Roman"/>
                <w:sz w:val="28"/>
                <w:szCs w:val="28"/>
              </w:rPr>
              <w:t xml:space="preserve">. ГПД и </w:t>
            </w:r>
            <w:proofErr w:type="spellStart"/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пед.кол</w:t>
            </w:r>
            <w:proofErr w:type="spellEnd"/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3A64" w:rsidRPr="00143A64" w:rsidTr="00313776">
        <w:tc>
          <w:tcPr>
            <w:tcW w:w="1957" w:type="dxa"/>
            <w:shd w:val="clear" w:color="auto" w:fill="D9D9D9" w:themeFill="background1" w:themeFillShade="D9"/>
          </w:tcPr>
          <w:p w:rsidR="00143A64" w:rsidRPr="00143A64" w:rsidRDefault="00143A64" w:rsidP="00143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64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7388" w:type="dxa"/>
            <w:gridSpan w:val="4"/>
            <w:shd w:val="clear" w:color="auto" w:fill="D9D9D9" w:themeFill="background1" w:themeFillShade="D9"/>
          </w:tcPr>
          <w:p w:rsidR="00143A64" w:rsidRPr="00143A64" w:rsidRDefault="00143A64" w:rsidP="0014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Свободно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5</w:t>
            </w: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 xml:space="preserve">-е </w:t>
            </w:r>
            <w:proofErr w:type="spellStart"/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340FB">
              <w:rPr>
                <w:rFonts w:ascii="Times New Roman" w:hAnsi="Times New Roman" w:cs="Times New Roman"/>
                <w:sz w:val="28"/>
                <w:szCs w:val="28"/>
              </w:rPr>
              <w:t xml:space="preserve">. ГПД и </w:t>
            </w:r>
            <w:proofErr w:type="spellStart"/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пед.кол</w:t>
            </w:r>
            <w:proofErr w:type="spellEnd"/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31D04" w:rsidRPr="00223DD7" w:rsidRDefault="00731D04" w:rsidP="00223D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31D04" w:rsidRPr="00223DD7" w:rsidSect="00AE2B4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38E6"/>
    <w:rsid w:val="000071FA"/>
    <w:rsid w:val="0003576E"/>
    <w:rsid w:val="0007272F"/>
    <w:rsid w:val="000876EC"/>
    <w:rsid w:val="000C0149"/>
    <w:rsid w:val="001241EA"/>
    <w:rsid w:val="00143A64"/>
    <w:rsid w:val="001975F7"/>
    <w:rsid w:val="00223DD7"/>
    <w:rsid w:val="00226440"/>
    <w:rsid w:val="002E1E9A"/>
    <w:rsid w:val="00485CC8"/>
    <w:rsid w:val="006B33B8"/>
    <w:rsid w:val="006C61C9"/>
    <w:rsid w:val="00731D04"/>
    <w:rsid w:val="00840A8A"/>
    <w:rsid w:val="008F4AE1"/>
    <w:rsid w:val="00952F7B"/>
    <w:rsid w:val="009B4D27"/>
    <w:rsid w:val="00A42693"/>
    <w:rsid w:val="00AE2B48"/>
    <w:rsid w:val="00B7375A"/>
    <w:rsid w:val="00BC5CFB"/>
    <w:rsid w:val="00BD38E6"/>
    <w:rsid w:val="00CB2096"/>
    <w:rsid w:val="00CF63AC"/>
    <w:rsid w:val="00D139C1"/>
    <w:rsid w:val="00D65FF0"/>
    <w:rsid w:val="00D93C09"/>
    <w:rsid w:val="00EC71A0"/>
    <w:rsid w:val="00EF422C"/>
    <w:rsid w:val="00F216BD"/>
    <w:rsid w:val="00F97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BD"/>
  </w:style>
  <w:style w:type="paragraph" w:styleId="2">
    <w:name w:val="heading 2"/>
    <w:basedOn w:val="a"/>
    <w:next w:val="a"/>
    <w:link w:val="20"/>
    <w:uiPriority w:val="9"/>
    <w:unhideWhenUsed/>
    <w:qFormat/>
    <w:rsid w:val="001975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975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Alena</cp:lastModifiedBy>
  <cp:revision>2</cp:revision>
  <dcterms:created xsi:type="dcterms:W3CDTF">2020-09-11T15:54:00Z</dcterms:created>
  <dcterms:modified xsi:type="dcterms:W3CDTF">2020-09-11T15:54:00Z</dcterms:modified>
</cp:coreProperties>
</file>