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B" w:rsidRPr="00223DD7" w:rsidRDefault="005340FB" w:rsidP="005340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D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340FB" w:rsidRPr="00223DD7" w:rsidRDefault="005340FB" w:rsidP="005340F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sz w:val="24"/>
          <w:szCs w:val="24"/>
        </w:rPr>
        <w:t xml:space="preserve"> приказом № 256 – од от 18.08.2020 г.</w:t>
      </w:r>
    </w:p>
    <w:p w:rsidR="005340FB" w:rsidRPr="00223DD7" w:rsidRDefault="005340FB" w:rsidP="005340F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23DD7">
        <w:rPr>
          <w:rFonts w:ascii="Times New Roman" w:hAnsi="Times New Roman" w:cs="Times New Roman"/>
          <w:sz w:val="24"/>
          <w:szCs w:val="24"/>
        </w:rPr>
        <w:t>по МОБУ «СОШ «</w:t>
      </w:r>
      <w:proofErr w:type="spellStart"/>
      <w:r w:rsidRPr="00223DD7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 w:rsidRPr="00223DD7">
        <w:rPr>
          <w:rFonts w:ascii="Times New Roman" w:hAnsi="Times New Roman" w:cs="Times New Roman"/>
          <w:sz w:val="24"/>
          <w:szCs w:val="24"/>
        </w:rPr>
        <w:t xml:space="preserve"> ЦО №1»</w:t>
      </w:r>
    </w:p>
    <w:p w:rsidR="005340FB" w:rsidRDefault="005340FB" w:rsidP="001975F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340FB" w:rsidRPr="005340FB" w:rsidRDefault="005340FB" w:rsidP="005340FB"/>
    <w:p w:rsidR="00EC71A0" w:rsidRPr="005340FB" w:rsidRDefault="00EC71A0" w:rsidP="001975F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0FB">
        <w:rPr>
          <w:rFonts w:ascii="Times New Roman" w:hAnsi="Times New Roman" w:cs="Times New Roman"/>
          <w:b/>
          <w:color w:val="auto"/>
          <w:sz w:val="28"/>
          <w:szCs w:val="28"/>
        </w:rPr>
        <w:t>График</w:t>
      </w:r>
    </w:p>
    <w:p w:rsidR="002E1E9A" w:rsidRPr="005340FB" w:rsidRDefault="00BE0801" w:rsidP="001975F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4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посещения столовой </w:t>
      </w:r>
      <w:r w:rsidR="002E1E9A" w:rsidRPr="005340FB">
        <w:rPr>
          <w:rFonts w:ascii="Times New Roman" w:hAnsi="Times New Roman" w:cs="Times New Roman"/>
          <w:b/>
          <w:color w:val="auto"/>
          <w:sz w:val="28"/>
          <w:szCs w:val="28"/>
        </w:rPr>
        <w:t>Корпус №1 (Центральная,48)</w:t>
      </w:r>
    </w:p>
    <w:p w:rsidR="00BE0801" w:rsidRPr="005340FB" w:rsidRDefault="00BE0801" w:rsidP="00BE08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E1E9A" w:rsidRPr="005340FB" w:rsidTr="002E1E9A"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</w:tr>
      <w:tr w:rsidR="00BE0801" w:rsidRPr="005340FB" w:rsidTr="005340FB">
        <w:trPr>
          <w:trHeight w:val="641"/>
        </w:trPr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9A" w:rsidRPr="005340FB" w:rsidTr="002E1E9A">
        <w:tc>
          <w:tcPr>
            <w:tcW w:w="3115" w:type="dxa"/>
          </w:tcPr>
          <w:p w:rsidR="002E1E9A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1241EA" w:rsidRPr="005340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 – 08:45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E1E9A" w:rsidRPr="005340FB" w:rsidTr="002E1E9A">
        <w:tc>
          <w:tcPr>
            <w:tcW w:w="3115" w:type="dxa"/>
          </w:tcPr>
          <w:p w:rsidR="002E1E9A" w:rsidRPr="005340FB" w:rsidRDefault="00F974AD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1EA" w:rsidRPr="00534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41EA" w:rsidRPr="00534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 – 09:40</w:t>
            </w:r>
          </w:p>
        </w:tc>
        <w:tc>
          <w:tcPr>
            <w:tcW w:w="3115" w:type="dxa"/>
          </w:tcPr>
          <w:p w:rsid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E1E9A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 льгота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47845" w:rsidRPr="005340FB" w:rsidTr="00837F8F">
        <w:tc>
          <w:tcPr>
            <w:tcW w:w="3115" w:type="dxa"/>
            <w:shd w:val="clear" w:color="auto" w:fill="D9D9D9" w:themeFill="background1" w:themeFillShade="D9"/>
          </w:tcPr>
          <w:p w:rsidR="00F47845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gridSpan w:val="2"/>
            <w:shd w:val="clear" w:color="auto" w:fill="D9D9D9" w:themeFill="background1" w:themeFillShade="D9"/>
          </w:tcPr>
          <w:p w:rsidR="00F47845" w:rsidRPr="005340FB" w:rsidRDefault="00F47845" w:rsidP="0053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r w:rsidR="005340FB"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: 5,9,10,11-е </w:t>
            </w:r>
            <w:proofErr w:type="spellStart"/>
            <w:r w:rsidR="005340FB"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340FB"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="005340FB"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="005340FB"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459" w:rsidRPr="005340FB" w:rsidTr="00837F8F">
        <w:tc>
          <w:tcPr>
            <w:tcW w:w="3115" w:type="dxa"/>
            <w:shd w:val="clear" w:color="auto" w:fill="D9D9D9" w:themeFill="background1" w:themeFillShade="D9"/>
          </w:tcPr>
          <w:p w:rsidR="00C21459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6230" w:type="dxa"/>
            <w:gridSpan w:val="2"/>
            <w:shd w:val="clear" w:color="auto" w:fill="D9D9D9" w:themeFill="background1" w:themeFillShade="D9"/>
          </w:tcPr>
          <w:p w:rsidR="00C21459" w:rsidRPr="005340FB" w:rsidRDefault="005340FB" w:rsidP="0053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Свободно: 5,9,10,11-е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E9A" w:rsidRPr="005340FB" w:rsidTr="002E1E9A">
        <w:tc>
          <w:tcPr>
            <w:tcW w:w="3115" w:type="dxa"/>
          </w:tcPr>
          <w:p w:rsidR="002E1E9A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11:20 – 11:30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E1E9A" w:rsidRPr="005340FB" w:rsidTr="002E1E9A">
        <w:tc>
          <w:tcPr>
            <w:tcW w:w="3115" w:type="dxa"/>
          </w:tcPr>
          <w:p w:rsidR="002E1E9A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12:00 – 12:10</w:t>
            </w:r>
          </w:p>
        </w:tc>
        <w:tc>
          <w:tcPr>
            <w:tcW w:w="3115" w:type="dxa"/>
          </w:tcPr>
          <w:p w:rsidR="00927A3E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E1E9A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+ 5,9,10,11 льгота</w:t>
            </w:r>
          </w:p>
        </w:tc>
        <w:tc>
          <w:tcPr>
            <w:tcW w:w="3115" w:type="dxa"/>
          </w:tcPr>
          <w:p w:rsidR="002E1E9A" w:rsidRPr="005340FB" w:rsidRDefault="002E1E9A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47845" w:rsidRPr="005340FB" w:rsidTr="00837F8F">
        <w:tc>
          <w:tcPr>
            <w:tcW w:w="3115" w:type="dxa"/>
            <w:shd w:val="clear" w:color="auto" w:fill="D9D9D9" w:themeFill="background1" w:themeFillShade="D9"/>
          </w:tcPr>
          <w:p w:rsidR="00F47845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F47845" w:rsidRPr="005340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0" w:type="dxa"/>
            <w:gridSpan w:val="2"/>
            <w:shd w:val="clear" w:color="auto" w:fill="D9D9D9" w:themeFill="background1" w:themeFillShade="D9"/>
          </w:tcPr>
          <w:p w:rsidR="00F47845" w:rsidRPr="005340FB" w:rsidRDefault="005340FB" w:rsidP="0053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Свободно: 5,9,10,11-е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801" w:rsidRPr="005340FB" w:rsidTr="005340FB">
        <w:trPr>
          <w:trHeight w:val="685"/>
        </w:trPr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3115" w:type="dxa"/>
            <w:shd w:val="clear" w:color="auto" w:fill="FFFF00"/>
            <w:vAlign w:val="center"/>
          </w:tcPr>
          <w:p w:rsidR="00BE0801" w:rsidRPr="005340FB" w:rsidRDefault="00BE0801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45" w:rsidRPr="005340FB" w:rsidTr="00F47845">
        <w:tc>
          <w:tcPr>
            <w:tcW w:w="3115" w:type="dxa"/>
            <w:shd w:val="clear" w:color="auto" w:fill="auto"/>
          </w:tcPr>
          <w:p w:rsidR="00F47845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3115" w:type="dxa"/>
            <w:shd w:val="clear" w:color="auto" w:fill="auto"/>
          </w:tcPr>
          <w:p w:rsidR="00F47845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5" w:type="dxa"/>
            <w:shd w:val="clear" w:color="auto" w:fill="auto"/>
          </w:tcPr>
          <w:p w:rsidR="00F47845" w:rsidRPr="005340FB" w:rsidRDefault="005340FB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27A3E" w:rsidRPr="005340FB" w:rsidTr="00F47845">
        <w:tc>
          <w:tcPr>
            <w:tcW w:w="3115" w:type="dxa"/>
            <w:shd w:val="clear" w:color="auto" w:fill="auto"/>
          </w:tcPr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>4:4</w:t>
            </w: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459"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 – 14:50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3 класс +</w:t>
            </w:r>
          </w:p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7е, 8е льгота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5340FB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27A3E" w:rsidRPr="005340FB" w:rsidTr="00927A3E">
        <w:tc>
          <w:tcPr>
            <w:tcW w:w="3115" w:type="dxa"/>
            <w:shd w:val="clear" w:color="auto" w:fill="D9D9D9" w:themeFill="background1" w:themeFillShade="D9"/>
          </w:tcPr>
          <w:p w:rsidR="00927A3E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6230" w:type="dxa"/>
            <w:gridSpan w:val="2"/>
            <w:shd w:val="clear" w:color="auto" w:fill="D9D9D9" w:themeFill="background1" w:themeFillShade="D9"/>
          </w:tcPr>
          <w:p w:rsidR="00927A3E" w:rsidRPr="005340FB" w:rsidRDefault="005340FB" w:rsidP="0053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Свободно: 7,8-е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A3E" w:rsidRPr="005340FB" w:rsidTr="00F47845">
        <w:tc>
          <w:tcPr>
            <w:tcW w:w="3115" w:type="dxa"/>
            <w:shd w:val="clear" w:color="auto" w:fill="auto"/>
          </w:tcPr>
          <w:p w:rsidR="00927A3E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16:20 – 16:30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5340FB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27A3E" w:rsidRPr="005340FB" w:rsidTr="00F47845">
        <w:tc>
          <w:tcPr>
            <w:tcW w:w="3115" w:type="dxa"/>
            <w:shd w:val="clear" w:color="auto" w:fill="auto"/>
          </w:tcPr>
          <w:p w:rsidR="00927A3E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17:20 – 17:30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3 класс +</w:t>
            </w:r>
          </w:p>
          <w:p w:rsidR="00927A3E" w:rsidRPr="005340FB" w:rsidRDefault="00927A3E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7е, 8е льгота</w:t>
            </w:r>
          </w:p>
        </w:tc>
        <w:tc>
          <w:tcPr>
            <w:tcW w:w="3115" w:type="dxa"/>
            <w:shd w:val="clear" w:color="auto" w:fill="auto"/>
          </w:tcPr>
          <w:p w:rsidR="00927A3E" w:rsidRPr="005340FB" w:rsidRDefault="005340FB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27A3E" w:rsidRPr="005340FB" w:rsidTr="00837F8F">
        <w:tc>
          <w:tcPr>
            <w:tcW w:w="3115" w:type="dxa"/>
            <w:shd w:val="clear" w:color="auto" w:fill="D9D9D9" w:themeFill="background1" w:themeFillShade="D9"/>
          </w:tcPr>
          <w:p w:rsidR="00927A3E" w:rsidRPr="005340FB" w:rsidRDefault="00C21459" w:rsidP="00534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6230" w:type="dxa"/>
            <w:gridSpan w:val="2"/>
            <w:shd w:val="clear" w:color="auto" w:fill="D9D9D9" w:themeFill="background1" w:themeFillShade="D9"/>
          </w:tcPr>
          <w:p w:rsidR="00927A3E" w:rsidRPr="005340FB" w:rsidRDefault="005340FB" w:rsidP="0053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Свободно: 7,8-е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 xml:space="preserve">. ГПД и </w:t>
            </w:r>
            <w:proofErr w:type="spellStart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пед.кол</w:t>
            </w:r>
            <w:proofErr w:type="spellEnd"/>
            <w:r w:rsidRPr="0053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0801" w:rsidRPr="005340FB" w:rsidRDefault="00BE0801" w:rsidP="006B0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801" w:rsidRDefault="00BE0801" w:rsidP="001975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E0801" w:rsidSect="005340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8E6"/>
    <w:rsid w:val="000071FA"/>
    <w:rsid w:val="000C0149"/>
    <w:rsid w:val="001241EA"/>
    <w:rsid w:val="001975F7"/>
    <w:rsid w:val="002E1E9A"/>
    <w:rsid w:val="0041111F"/>
    <w:rsid w:val="005340FB"/>
    <w:rsid w:val="005650F4"/>
    <w:rsid w:val="006B0C13"/>
    <w:rsid w:val="006B33B8"/>
    <w:rsid w:val="00837F8F"/>
    <w:rsid w:val="00927A3E"/>
    <w:rsid w:val="00952F7B"/>
    <w:rsid w:val="009B4D27"/>
    <w:rsid w:val="00B7375A"/>
    <w:rsid w:val="00BC5CFB"/>
    <w:rsid w:val="00BD38E6"/>
    <w:rsid w:val="00BE0801"/>
    <w:rsid w:val="00C21459"/>
    <w:rsid w:val="00EC71A0"/>
    <w:rsid w:val="00F47845"/>
    <w:rsid w:val="00F9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F"/>
  </w:style>
  <w:style w:type="paragraph" w:styleId="2">
    <w:name w:val="heading 2"/>
    <w:basedOn w:val="a"/>
    <w:next w:val="a"/>
    <w:link w:val="20"/>
    <w:uiPriority w:val="9"/>
    <w:unhideWhenUsed/>
    <w:qFormat/>
    <w:rsid w:val="00197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7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Alena</cp:lastModifiedBy>
  <cp:revision>2</cp:revision>
  <dcterms:created xsi:type="dcterms:W3CDTF">2020-09-11T15:54:00Z</dcterms:created>
  <dcterms:modified xsi:type="dcterms:W3CDTF">2020-09-11T15:54:00Z</dcterms:modified>
</cp:coreProperties>
</file>