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8E2D17" w:rsidRDefault="00512721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2D17">
        <w:rPr>
          <w:rFonts w:ascii="Arial" w:hAnsi="Arial" w:cs="Arial"/>
          <w:sz w:val="24"/>
          <w:szCs w:val="24"/>
        </w:rPr>
        <w:t>ПРОТОКОЛ № 21</w:t>
      </w:r>
    </w:p>
    <w:p w:rsidR="00426E4D" w:rsidRPr="008E2D17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8E2D17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8E2D17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8E2D17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8E2D17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8E2D17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2D17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2D17" w:rsidRDefault="00D0690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Литература</w:t>
            </w:r>
          </w:p>
        </w:tc>
      </w:tr>
      <w:tr w:rsidR="00426E4D" w:rsidRPr="008E2D17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2D17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2D17" w:rsidRDefault="00D1640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26E4D" w:rsidRPr="008E2D17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2D17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2D17" w:rsidRDefault="00ED180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26E4D" w:rsidRPr="008E2D17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2D17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2D17" w:rsidRDefault="00ED180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 СОШ « Кудровский ЦО №1»»</w:t>
            </w:r>
          </w:p>
        </w:tc>
      </w:tr>
      <w:tr w:rsidR="00426E4D" w:rsidRPr="008E2D17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8E2D17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8E2D17" w:rsidRDefault="00ED1802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01.10.2019</w:t>
            </w:r>
          </w:p>
        </w:tc>
      </w:tr>
    </w:tbl>
    <w:p w:rsidR="00426E4D" w:rsidRPr="008E2D17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8E2D17" w:rsidRDefault="00426E4D" w:rsidP="00426E4D">
      <w:pPr>
        <w:ind w:right="-54"/>
        <w:jc w:val="both"/>
        <w:rPr>
          <w:rFonts w:ascii="Arial" w:hAnsi="Arial" w:cs="Arial"/>
          <w:sz w:val="24"/>
          <w:szCs w:val="24"/>
          <w:lang w:val="en-US"/>
        </w:rPr>
      </w:pPr>
      <w:r w:rsidRPr="008E2D17">
        <w:rPr>
          <w:rFonts w:ascii="Arial" w:hAnsi="Arial" w:cs="Arial"/>
          <w:sz w:val="24"/>
          <w:szCs w:val="24"/>
        </w:rPr>
        <w:t xml:space="preserve">Присутствовали члены </w:t>
      </w:r>
      <w:r w:rsidR="005353A3" w:rsidRPr="008E2D17">
        <w:rPr>
          <w:rFonts w:ascii="Arial" w:hAnsi="Arial" w:cs="Arial"/>
          <w:sz w:val="24"/>
          <w:szCs w:val="24"/>
        </w:rPr>
        <w:t>жюри: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8E2D17">
        <w:rPr>
          <w:rFonts w:ascii="Arial" w:hAnsi="Arial" w:cs="Arial"/>
          <w:sz w:val="24"/>
          <w:szCs w:val="24"/>
        </w:rPr>
        <w:t>Зузуля</w:t>
      </w:r>
      <w:proofErr w:type="spellEnd"/>
      <w:r w:rsidRPr="008E2D17">
        <w:rPr>
          <w:rFonts w:ascii="Arial" w:hAnsi="Arial" w:cs="Arial"/>
          <w:sz w:val="24"/>
          <w:szCs w:val="24"/>
        </w:rPr>
        <w:t xml:space="preserve"> Анастасия Владиславовна-председатель комиссии, учитель русского языка и литературы;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литературы;</w:t>
      </w:r>
    </w:p>
    <w:p w:rsidR="00426E4D" w:rsidRPr="008E2D17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Повестка дня</w:t>
      </w:r>
    </w:p>
    <w:p w:rsidR="00426E4D" w:rsidRPr="008E2D17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8E2D17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8E2D17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8E2D17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br w:type="page"/>
      </w:r>
      <w:r w:rsidRPr="008E2D17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8E2D17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8E2D17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426E4D" w:rsidRPr="008E2D17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Наименование образователь</w:t>
      </w:r>
      <w:r w:rsidR="00ED1802" w:rsidRPr="008E2D17">
        <w:rPr>
          <w:rFonts w:ascii="Arial" w:hAnsi="Arial" w:cs="Arial"/>
          <w:sz w:val="24"/>
          <w:szCs w:val="24"/>
        </w:rPr>
        <w:t xml:space="preserve">ного учреждения МОБУ </w:t>
      </w:r>
      <w:proofErr w:type="gramStart"/>
      <w:r w:rsidR="00ED1802" w:rsidRPr="008E2D17">
        <w:rPr>
          <w:rFonts w:ascii="Arial" w:hAnsi="Arial" w:cs="Arial"/>
          <w:sz w:val="24"/>
          <w:szCs w:val="24"/>
        </w:rPr>
        <w:t>« СОШ</w:t>
      </w:r>
      <w:proofErr w:type="gramEnd"/>
      <w:r w:rsidR="00ED1802" w:rsidRPr="008E2D17">
        <w:rPr>
          <w:rFonts w:ascii="Arial" w:hAnsi="Arial" w:cs="Arial"/>
          <w:sz w:val="24"/>
          <w:szCs w:val="24"/>
        </w:rPr>
        <w:t xml:space="preserve"> « Кудровский ЦО №1»»</w:t>
      </w:r>
    </w:p>
    <w:p w:rsidR="00426E4D" w:rsidRPr="008E2D17" w:rsidRDefault="00ED1802" w:rsidP="00426E4D">
      <w:pPr>
        <w:jc w:val="center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 xml:space="preserve">Предмет ЛИТЕРАТУРА    Класс </w:t>
      </w:r>
      <w:proofErr w:type="gramStart"/>
      <w:r w:rsidRPr="008E2D17">
        <w:rPr>
          <w:rFonts w:ascii="Arial" w:hAnsi="Arial" w:cs="Arial"/>
          <w:sz w:val="24"/>
          <w:szCs w:val="24"/>
        </w:rPr>
        <w:t xml:space="preserve">5 </w:t>
      </w:r>
      <w:r w:rsidR="00426E4D" w:rsidRPr="008E2D17">
        <w:rPr>
          <w:rFonts w:ascii="Arial" w:hAnsi="Arial" w:cs="Arial"/>
          <w:sz w:val="24"/>
          <w:szCs w:val="24"/>
        </w:rPr>
        <w:t xml:space="preserve"> Дата</w:t>
      </w:r>
      <w:proofErr w:type="gramEnd"/>
      <w:r w:rsidRPr="008E2D17">
        <w:rPr>
          <w:rFonts w:ascii="Arial" w:hAnsi="Arial" w:cs="Arial"/>
          <w:sz w:val="24"/>
          <w:szCs w:val="24"/>
        </w:rPr>
        <w:t xml:space="preserve"> проведения 01.10.2019</w:t>
      </w:r>
    </w:p>
    <w:p w:rsidR="00426E4D" w:rsidRPr="008E2D17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7D33CC" w:rsidRPr="008E2D17" w:rsidRDefault="007D33CC" w:rsidP="00426E4D">
      <w:pPr>
        <w:jc w:val="both"/>
        <w:rPr>
          <w:rFonts w:ascii="Arial" w:hAnsi="Arial" w:cs="Arial"/>
          <w:sz w:val="24"/>
          <w:szCs w:val="24"/>
        </w:rPr>
      </w:pPr>
    </w:p>
    <w:p w:rsidR="007D33CC" w:rsidRPr="008E2D17" w:rsidRDefault="007D33CC" w:rsidP="00426E4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6"/>
        <w:gridCol w:w="2340"/>
        <w:gridCol w:w="1645"/>
        <w:gridCol w:w="2220"/>
        <w:gridCol w:w="1409"/>
        <w:gridCol w:w="2083"/>
        <w:gridCol w:w="1864"/>
        <w:gridCol w:w="2253"/>
      </w:tblGrid>
      <w:tr w:rsidR="004976A9" w:rsidRPr="008E2D17" w:rsidTr="005471E4">
        <w:trPr>
          <w:trHeight w:val="1184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976A9" w:rsidRPr="008E2D17" w:rsidTr="005471E4">
        <w:trPr>
          <w:trHeight w:val="846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D17">
              <w:rPr>
                <w:rFonts w:ascii="Arial" w:hAnsi="Arial" w:cs="Arial"/>
                <w:sz w:val="24"/>
                <w:szCs w:val="24"/>
              </w:rPr>
              <w:t>Думаленко</w:t>
            </w:r>
            <w:proofErr w:type="spellEnd"/>
            <w:r w:rsidRPr="008E2D17">
              <w:rPr>
                <w:rFonts w:ascii="Arial" w:hAnsi="Arial" w:cs="Arial"/>
                <w:sz w:val="24"/>
                <w:szCs w:val="24"/>
              </w:rPr>
              <w:t xml:space="preserve"> Алиса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5106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5-1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29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Василевич Александра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5406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5-4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42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D17">
              <w:rPr>
                <w:rFonts w:ascii="Arial" w:hAnsi="Arial" w:cs="Arial"/>
                <w:sz w:val="24"/>
                <w:szCs w:val="24"/>
              </w:rPr>
              <w:t>Буракова</w:t>
            </w:r>
            <w:proofErr w:type="spellEnd"/>
            <w:r w:rsidRPr="008E2D17">
              <w:rPr>
                <w:rFonts w:ascii="Arial" w:hAnsi="Arial" w:cs="Arial"/>
                <w:sz w:val="24"/>
                <w:szCs w:val="24"/>
              </w:rPr>
              <w:t xml:space="preserve"> Александра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5805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Власова Е. А.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54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Дрозд Анастасия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5310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5-3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38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Адель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5708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Власова Е. А.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41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Марченко  Маргарита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5817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Власова Е. А.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39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Волобуева Елизавета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5407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5-4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50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Рог Светлана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5422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5-4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33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Рамазанова Амина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5223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36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Голубева Алена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5704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5-7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Власова Е. А.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4976A9" w:rsidRPr="008E2D17" w:rsidTr="005471E4">
        <w:trPr>
          <w:trHeight w:val="848"/>
        </w:trPr>
        <w:tc>
          <w:tcPr>
            <w:tcW w:w="746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34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Санников Тимофей</w:t>
            </w:r>
          </w:p>
        </w:tc>
        <w:tc>
          <w:tcPr>
            <w:tcW w:w="1645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5224</w:t>
            </w:r>
          </w:p>
        </w:tc>
        <w:tc>
          <w:tcPr>
            <w:tcW w:w="2220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409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5-2</w:t>
            </w:r>
          </w:p>
        </w:tc>
        <w:tc>
          <w:tcPr>
            <w:tcW w:w="208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Иванова П. С.</w:t>
            </w:r>
          </w:p>
        </w:tc>
        <w:tc>
          <w:tcPr>
            <w:tcW w:w="1864" w:type="dxa"/>
            <w:hideMark/>
          </w:tcPr>
          <w:p w:rsidR="004976A9" w:rsidRPr="008E2D17" w:rsidRDefault="004976A9" w:rsidP="008E2D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  <w:tc>
          <w:tcPr>
            <w:tcW w:w="2253" w:type="dxa"/>
            <w:hideMark/>
          </w:tcPr>
          <w:p w:rsidR="004976A9" w:rsidRPr="008E2D17" w:rsidRDefault="004976A9" w:rsidP="004976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2D1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p w:rsidR="007D33CC" w:rsidRPr="008E2D17" w:rsidRDefault="007D33CC" w:rsidP="004976A9">
      <w:pPr>
        <w:jc w:val="both"/>
        <w:rPr>
          <w:rFonts w:ascii="Arial" w:hAnsi="Arial" w:cs="Arial"/>
          <w:sz w:val="24"/>
          <w:szCs w:val="24"/>
        </w:rPr>
      </w:pPr>
    </w:p>
    <w:p w:rsidR="007D33CC" w:rsidRPr="008E2D17" w:rsidRDefault="007D33CC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8E2D17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8E2D17" w:rsidRDefault="00426E4D" w:rsidP="00A673B4">
      <w:pPr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  <w:r w:rsidR="00A673B4" w:rsidRPr="008E2D17">
        <w:rPr>
          <w:rFonts w:ascii="Arial" w:hAnsi="Arial" w:cs="Arial"/>
          <w:sz w:val="24"/>
          <w:szCs w:val="24"/>
        </w:rPr>
        <w:t>замечаний нет</w:t>
      </w:r>
    </w:p>
    <w:p w:rsidR="00426E4D" w:rsidRPr="008E2D17" w:rsidRDefault="00426E4D" w:rsidP="00426E4D">
      <w:pPr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Председатель жюри</w:t>
      </w:r>
      <w:r w:rsidR="0057382F" w:rsidRPr="008E2D17">
        <w:rPr>
          <w:rFonts w:ascii="Arial" w:hAnsi="Arial" w:cs="Arial"/>
          <w:sz w:val="24"/>
          <w:szCs w:val="24"/>
        </w:rPr>
        <w:t>:</w:t>
      </w:r>
      <w:r w:rsidR="00ED1802" w:rsidRPr="008E2D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802" w:rsidRPr="008E2D17">
        <w:rPr>
          <w:rFonts w:ascii="Arial" w:hAnsi="Arial" w:cs="Arial"/>
          <w:sz w:val="24"/>
          <w:szCs w:val="24"/>
        </w:rPr>
        <w:t>Зузуля</w:t>
      </w:r>
      <w:proofErr w:type="spellEnd"/>
      <w:r w:rsidR="00ED1802" w:rsidRPr="008E2D17">
        <w:rPr>
          <w:rFonts w:ascii="Arial" w:hAnsi="Arial" w:cs="Arial"/>
          <w:sz w:val="24"/>
          <w:szCs w:val="24"/>
        </w:rPr>
        <w:t xml:space="preserve"> Анастасия Владиславовна- учитель русского языка и литературы</w:t>
      </w:r>
      <w:r w:rsidRPr="008E2D17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ED1802" w:rsidRPr="008E2D17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 xml:space="preserve">Члены </w:t>
      </w:r>
      <w:r w:rsidR="0057382F" w:rsidRPr="008E2D17">
        <w:rPr>
          <w:rFonts w:ascii="Arial" w:hAnsi="Arial" w:cs="Arial"/>
          <w:sz w:val="24"/>
          <w:szCs w:val="24"/>
        </w:rPr>
        <w:t>жюри:</w:t>
      </w:r>
    </w:p>
    <w:p w:rsidR="00ED1802" w:rsidRPr="008E2D17" w:rsidRDefault="00ED1802" w:rsidP="00C23123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Бурцева Анастасия Александровна- член комиссии, учитель русского языка и литературы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Власова Екатерина Андреевна-член комиссии, учитель русского языка и литературы;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Денисова Ирина Николаевна- член комиссии, учитель русского языка и литературы</w:t>
      </w:r>
    </w:p>
    <w:p w:rsidR="00ED1802" w:rsidRPr="008E2D17" w:rsidRDefault="00ED1802" w:rsidP="00ED1802">
      <w:pPr>
        <w:pStyle w:val="a3"/>
        <w:numPr>
          <w:ilvl w:val="0"/>
          <w:numId w:val="3"/>
        </w:numPr>
        <w:ind w:right="-54"/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>Иванова Полина Сергеевна-член комиссии, учитель русского языка и литературы;</w:t>
      </w:r>
    </w:p>
    <w:p w:rsidR="00426E4D" w:rsidRPr="008E2D17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8E2D17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035E17" w:rsidRDefault="00035E17"/>
    <w:sectPr w:rsidR="00035E1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8473FF"/>
    <w:multiLevelType w:val="multilevel"/>
    <w:tmpl w:val="995262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06F4D"/>
    <w:rsid w:val="00035E17"/>
    <w:rsid w:val="00037FA0"/>
    <w:rsid w:val="0005739A"/>
    <w:rsid w:val="000D6D0D"/>
    <w:rsid w:val="000F697F"/>
    <w:rsid w:val="00101FCC"/>
    <w:rsid w:val="00145E95"/>
    <w:rsid w:val="001732B5"/>
    <w:rsid w:val="001959B7"/>
    <w:rsid w:val="001C5578"/>
    <w:rsid w:val="001F6F7E"/>
    <w:rsid w:val="00262181"/>
    <w:rsid w:val="0028659C"/>
    <w:rsid w:val="00307F31"/>
    <w:rsid w:val="0032449E"/>
    <w:rsid w:val="003E2F50"/>
    <w:rsid w:val="003E3D19"/>
    <w:rsid w:val="003F4086"/>
    <w:rsid w:val="004201A3"/>
    <w:rsid w:val="00426E4D"/>
    <w:rsid w:val="00436043"/>
    <w:rsid w:val="00445036"/>
    <w:rsid w:val="0047385C"/>
    <w:rsid w:val="004976A9"/>
    <w:rsid w:val="004A6B2D"/>
    <w:rsid w:val="004C226A"/>
    <w:rsid w:val="004F5FD6"/>
    <w:rsid w:val="0050292E"/>
    <w:rsid w:val="00512721"/>
    <w:rsid w:val="005353A3"/>
    <w:rsid w:val="005471E4"/>
    <w:rsid w:val="00565FCF"/>
    <w:rsid w:val="0057382F"/>
    <w:rsid w:val="005A3CD9"/>
    <w:rsid w:val="005D5AF6"/>
    <w:rsid w:val="006223D2"/>
    <w:rsid w:val="00661ECB"/>
    <w:rsid w:val="006657FC"/>
    <w:rsid w:val="00682F72"/>
    <w:rsid w:val="00685868"/>
    <w:rsid w:val="00717738"/>
    <w:rsid w:val="007524A4"/>
    <w:rsid w:val="00765C41"/>
    <w:rsid w:val="00775462"/>
    <w:rsid w:val="007D33CC"/>
    <w:rsid w:val="00802921"/>
    <w:rsid w:val="0080389E"/>
    <w:rsid w:val="00810E74"/>
    <w:rsid w:val="00844218"/>
    <w:rsid w:val="00850193"/>
    <w:rsid w:val="0088171B"/>
    <w:rsid w:val="00897DA3"/>
    <w:rsid w:val="008C4AB3"/>
    <w:rsid w:val="008E2D17"/>
    <w:rsid w:val="00994D26"/>
    <w:rsid w:val="009A2E3B"/>
    <w:rsid w:val="009B306D"/>
    <w:rsid w:val="009C3B9B"/>
    <w:rsid w:val="00A078C1"/>
    <w:rsid w:val="00A32319"/>
    <w:rsid w:val="00A36BE6"/>
    <w:rsid w:val="00A673B4"/>
    <w:rsid w:val="00A901DA"/>
    <w:rsid w:val="00B04228"/>
    <w:rsid w:val="00B674E1"/>
    <w:rsid w:val="00B8794A"/>
    <w:rsid w:val="00BC45E0"/>
    <w:rsid w:val="00BD201E"/>
    <w:rsid w:val="00C1363C"/>
    <w:rsid w:val="00C23123"/>
    <w:rsid w:val="00CE22A3"/>
    <w:rsid w:val="00CF51AF"/>
    <w:rsid w:val="00D04B97"/>
    <w:rsid w:val="00D0690F"/>
    <w:rsid w:val="00D16408"/>
    <w:rsid w:val="00DF6ADA"/>
    <w:rsid w:val="00E20B32"/>
    <w:rsid w:val="00E545A2"/>
    <w:rsid w:val="00E64909"/>
    <w:rsid w:val="00E71646"/>
    <w:rsid w:val="00EA21E4"/>
    <w:rsid w:val="00ED1802"/>
    <w:rsid w:val="00EE2751"/>
    <w:rsid w:val="00EE6ACA"/>
    <w:rsid w:val="00EF66BE"/>
    <w:rsid w:val="00F16CFB"/>
    <w:rsid w:val="00F3220D"/>
    <w:rsid w:val="00F72FDA"/>
    <w:rsid w:val="00F92680"/>
    <w:rsid w:val="00FB0B26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C16B8-A5C4-45CB-8B09-332CA936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80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976A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4976A9"/>
    <w:rPr>
      <w:color w:val="954F72"/>
      <w:u w:val="single"/>
    </w:rPr>
  </w:style>
  <w:style w:type="paragraph" w:customStyle="1" w:styleId="msonormal0">
    <w:name w:val="msonormal"/>
    <w:basedOn w:val="a"/>
    <w:rsid w:val="004976A9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4976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4976A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4976A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4976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4976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4976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4976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4976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4976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4976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4976A9"/>
    <w:pPr>
      <w:spacing w:before="100" w:beforeAutospacing="1" w:after="100" w:afterAutospacing="1"/>
      <w:jc w:val="center"/>
    </w:pPr>
    <w:rPr>
      <w:sz w:val="24"/>
      <w:szCs w:val="24"/>
    </w:rPr>
  </w:style>
  <w:style w:type="table" w:styleId="a6">
    <w:name w:val="Table Grid"/>
    <w:basedOn w:val="a1"/>
    <w:uiPriority w:val="39"/>
    <w:rsid w:val="0049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CC4A-E3D4-4647-8409-FC7B462A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2019-10-07T09:02:00Z</dcterms:created>
  <dcterms:modified xsi:type="dcterms:W3CDTF">2019-10-21T11:50:00Z</dcterms:modified>
</cp:coreProperties>
</file>