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BE6C6E" w:rsidRDefault="003A291E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ПРОТОКОЛ № 22</w:t>
      </w:r>
    </w:p>
    <w:p w:rsidR="00426E4D" w:rsidRPr="00BE6C6E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426E4D" w:rsidRPr="00BE6C6E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BE6C6E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BE6C6E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BE6C6E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BE6C6E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BE6C6E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BE6C6E" w:rsidRDefault="00D0690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</w:tr>
      <w:tr w:rsidR="00426E4D" w:rsidRPr="00BE6C6E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BE6C6E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BE6C6E" w:rsidRDefault="003A291E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6-7</w:t>
            </w:r>
          </w:p>
        </w:tc>
      </w:tr>
      <w:tr w:rsidR="00426E4D" w:rsidRPr="00BE6C6E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BE6C6E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BE6C6E" w:rsidRDefault="00901D32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426E4D" w:rsidRPr="00BE6C6E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BE6C6E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BE6C6E" w:rsidRDefault="00ED1802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</w:tr>
      <w:tr w:rsidR="00426E4D" w:rsidRPr="00BE6C6E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BE6C6E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BE6C6E" w:rsidRDefault="00ED1802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01.10.2019</w:t>
            </w:r>
          </w:p>
        </w:tc>
      </w:tr>
    </w:tbl>
    <w:p w:rsidR="00426E4D" w:rsidRPr="00BE6C6E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BE6C6E" w:rsidRDefault="00426E4D" w:rsidP="00426E4D">
      <w:pPr>
        <w:ind w:right="-54"/>
        <w:jc w:val="both"/>
        <w:rPr>
          <w:rFonts w:ascii="Arial" w:hAnsi="Arial" w:cs="Arial"/>
          <w:sz w:val="24"/>
          <w:szCs w:val="24"/>
          <w:lang w:val="en-US"/>
        </w:rPr>
      </w:pPr>
      <w:r w:rsidRPr="00BE6C6E">
        <w:rPr>
          <w:rFonts w:ascii="Arial" w:hAnsi="Arial" w:cs="Arial"/>
          <w:sz w:val="24"/>
          <w:szCs w:val="24"/>
        </w:rPr>
        <w:t xml:space="preserve">Присутствовали члены </w:t>
      </w:r>
      <w:r w:rsidR="005353A3" w:rsidRPr="00BE6C6E">
        <w:rPr>
          <w:rFonts w:ascii="Arial" w:hAnsi="Arial" w:cs="Arial"/>
          <w:sz w:val="24"/>
          <w:szCs w:val="24"/>
        </w:rPr>
        <w:t>жюри:</w:t>
      </w:r>
    </w:p>
    <w:p w:rsidR="00ED1802" w:rsidRPr="00BE6C6E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BE6C6E">
        <w:rPr>
          <w:rFonts w:ascii="Arial" w:hAnsi="Arial" w:cs="Arial"/>
          <w:sz w:val="24"/>
          <w:szCs w:val="24"/>
        </w:rPr>
        <w:t>Зузуля</w:t>
      </w:r>
      <w:proofErr w:type="spellEnd"/>
      <w:r w:rsidRPr="00BE6C6E">
        <w:rPr>
          <w:rFonts w:ascii="Arial" w:hAnsi="Arial" w:cs="Arial"/>
          <w:sz w:val="24"/>
          <w:szCs w:val="24"/>
        </w:rPr>
        <w:t xml:space="preserve"> Анастасия Владиславовна-председатель комиссии, учитель русского языка и литературы;</w:t>
      </w:r>
    </w:p>
    <w:p w:rsidR="00ED1802" w:rsidRPr="00BE6C6E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Бурцева Анастасия Александровна- член комиссии, учитель русского языка и литературы</w:t>
      </w:r>
    </w:p>
    <w:p w:rsidR="00ED1802" w:rsidRPr="00BE6C6E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Власова Екатерина Андреевна-член комиссии, учитель русского языка и литературы;</w:t>
      </w:r>
    </w:p>
    <w:p w:rsidR="00ED1802" w:rsidRPr="00BE6C6E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Иванова Полина Сергеевна-член комиссии, учитель русского языка и литературы;</w:t>
      </w:r>
    </w:p>
    <w:p w:rsidR="00426E4D" w:rsidRPr="00BE6C6E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Повестка дня</w:t>
      </w:r>
    </w:p>
    <w:p w:rsidR="00426E4D" w:rsidRPr="00BE6C6E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BE6C6E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BE6C6E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BE6C6E" w:rsidRDefault="00426E4D" w:rsidP="00426E4D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BE6C6E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BE6C6E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BE6C6E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BE6C6E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Наименование образователь</w:t>
      </w:r>
      <w:r w:rsidR="00ED1802" w:rsidRPr="00BE6C6E">
        <w:rPr>
          <w:rFonts w:ascii="Arial" w:hAnsi="Arial" w:cs="Arial"/>
          <w:sz w:val="24"/>
          <w:szCs w:val="24"/>
        </w:rPr>
        <w:t xml:space="preserve">ного учреждения МОБУ </w:t>
      </w:r>
      <w:proofErr w:type="gramStart"/>
      <w:r w:rsidR="00ED1802" w:rsidRPr="00BE6C6E">
        <w:rPr>
          <w:rFonts w:ascii="Arial" w:hAnsi="Arial" w:cs="Arial"/>
          <w:sz w:val="24"/>
          <w:szCs w:val="24"/>
        </w:rPr>
        <w:t>« СОШ</w:t>
      </w:r>
      <w:proofErr w:type="gramEnd"/>
      <w:r w:rsidR="00ED1802" w:rsidRPr="00BE6C6E">
        <w:rPr>
          <w:rFonts w:ascii="Arial" w:hAnsi="Arial" w:cs="Arial"/>
          <w:sz w:val="24"/>
          <w:szCs w:val="24"/>
        </w:rPr>
        <w:t xml:space="preserve"> « Кудровский ЦО №1»»</w:t>
      </w:r>
    </w:p>
    <w:p w:rsidR="00426E4D" w:rsidRPr="00BE6C6E" w:rsidRDefault="00ED1802" w:rsidP="00426E4D">
      <w:pPr>
        <w:jc w:val="center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 xml:space="preserve">Предмет ЛИТЕРАТУРА    Класс </w:t>
      </w:r>
      <w:proofErr w:type="gramStart"/>
      <w:r w:rsidRPr="00BE6C6E">
        <w:rPr>
          <w:rFonts w:ascii="Arial" w:hAnsi="Arial" w:cs="Arial"/>
          <w:sz w:val="24"/>
          <w:szCs w:val="24"/>
        </w:rPr>
        <w:t xml:space="preserve">5 </w:t>
      </w:r>
      <w:r w:rsidR="00426E4D" w:rsidRPr="00BE6C6E">
        <w:rPr>
          <w:rFonts w:ascii="Arial" w:hAnsi="Arial" w:cs="Arial"/>
          <w:sz w:val="24"/>
          <w:szCs w:val="24"/>
        </w:rPr>
        <w:t xml:space="preserve"> Дата</w:t>
      </w:r>
      <w:proofErr w:type="gramEnd"/>
      <w:r w:rsidRPr="00BE6C6E">
        <w:rPr>
          <w:rFonts w:ascii="Arial" w:hAnsi="Arial" w:cs="Arial"/>
          <w:sz w:val="24"/>
          <w:szCs w:val="24"/>
        </w:rPr>
        <w:t xml:space="preserve"> проведения 01.10.2019</w:t>
      </w:r>
    </w:p>
    <w:p w:rsidR="00426E4D" w:rsidRPr="00BE6C6E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7D33CC" w:rsidRPr="00BE6C6E" w:rsidRDefault="007D33CC" w:rsidP="00426E4D">
      <w:pPr>
        <w:jc w:val="both"/>
        <w:rPr>
          <w:rFonts w:ascii="Arial" w:hAnsi="Arial" w:cs="Arial"/>
          <w:sz w:val="24"/>
          <w:szCs w:val="24"/>
        </w:rPr>
      </w:pPr>
    </w:p>
    <w:p w:rsidR="007D33CC" w:rsidRPr="00BE6C6E" w:rsidRDefault="007D33CC" w:rsidP="00426E4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"/>
        <w:gridCol w:w="2518"/>
        <w:gridCol w:w="1623"/>
        <w:gridCol w:w="2261"/>
        <w:gridCol w:w="1343"/>
        <w:gridCol w:w="2160"/>
        <w:gridCol w:w="1796"/>
        <w:gridCol w:w="2147"/>
      </w:tblGrid>
      <w:tr w:rsidR="003A796D" w:rsidRPr="00BE6C6E" w:rsidTr="00284932">
        <w:trPr>
          <w:trHeight w:val="1184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3A796D" w:rsidRPr="00BE6C6E" w:rsidTr="00284932">
        <w:trPr>
          <w:trHeight w:val="846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C6E">
              <w:rPr>
                <w:rFonts w:ascii="Arial" w:hAnsi="Arial" w:cs="Arial"/>
                <w:sz w:val="24"/>
                <w:szCs w:val="24"/>
              </w:rPr>
              <w:t>Рыбинскова</w:t>
            </w:r>
            <w:proofErr w:type="spellEnd"/>
            <w:r w:rsidRPr="00BE6C6E">
              <w:rPr>
                <w:rFonts w:ascii="Arial" w:hAnsi="Arial" w:cs="Arial"/>
                <w:sz w:val="24"/>
                <w:szCs w:val="24"/>
              </w:rPr>
              <w:t xml:space="preserve"> Ольга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6320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Денисова И.Н.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3A796D" w:rsidRPr="00BE6C6E" w:rsidTr="00284932">
        <w:trPr>
          <w:trHeight w:val="848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C6E">
              <w:rPr>
                <w:rFonts w:ascii="Arial" w:hAnsi="Arial" w:cs="Arial"/>
                <w:sz w:val="24"/>
                <w:szCs w:val="24"/>
              </w:rPr>
              <w:t>Давыдечева</w:t>
            </w:r>
            <w:proofErr w:type="spellEnd"/>
            <w:r w:rsidRPr="00BE6C6E">
              <w:rPr>
                <w:rFonts w:ascii="Arial" w:hAnsi="Arial" w:cs="Arial"/>
                <w:sz w:val="24"/>
                <w:szCs w:val="24"/>
              </w:rPr>
              <w:t xml:space="preserve"> Влада Евгеньевна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7204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  <w:bookmarkStart w:id="0" w:name="_GoBack"/>
            <w:bookmarkEnd w:id="0"/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Бурцева А.А.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3A796D" w:rsidRPr="00BE6C6E" w:rsidTr="00284932">
        <w:trPr>
          <w:trHeight w:val="850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Мишкина Алиса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7320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Бурцева А.А.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3A796D" w:rsidRPr="00BE6C6E" w:rsidTr="00284932">
        <w:trPr>
          <w:trHeight w:val="838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C6E">
              <w:rPr>
                <w:rFonts w:ascii="Arial" w:hAnsi="Arial" w:cs="Arial"/>
                <w:sz w:val="24"/>
                <w:szCs w:val="24"/>
              </w:rPr>
              <w:t>Дуркина</w:t>
            </w:r>
            <w:proofErr w:type="spellEnd"/>
            <w:r w:rsidRPr="00BE6C6E">
              <w:rPr>
                <w:rFonts w:ascii="Arial" w:hAnsi="Arial" w:cs="Arial"/>
                <w:sz w:val="24"/>
                <w:szCs w:val="24"/>
              </w:rPr>
              <w:t xml:space="preserve"> Дарья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7312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Бурцева А.А.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3A796D" w:rsidRPr="00BE6C6E" w:rsidTr="00284932">
        <w:trPr>
          <w:trHeight w:val="698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C6E">
              <w:rPr>
                <w:rFonts w:ascii="Arial" w:hAnsi="Arial" w:cs="Arial"/>
                <w:sz w:val="24"/>
                <w:szCs w:val="24"/>
              </w:rPr>
              <w:t>Киракосян</w:t>
            </w:r>
            <w:proofErr w:type="spellEnd"/>
            <w:r w:rsidRPr="00BE6C6E">
              <w:rPr>
                <w:rFonts w:ascii="Arial" w:hAnsi="Arial" w:cs="Arial"/>
                <w:sz w:val="24"/>
                <w:szCs w:val="24"/>
              </w:rPr>
              <w:t xml:space="preserve"> Арина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6309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Денисова И.Н.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3A796D" w:rsidRPr="00BE6C6E" w:rsidTr="00284932">
        <w:trPr>
          <w:trHeight w:val="841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Симонова Карина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6326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Денисова И.Н.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3A796D" w:rsidRPr="00BE6C6E" w:rsidTr="00284932">
        <w:trPr>
          <w:trHeight w:val="841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C6E">
              <w:rPr>
                <w:rFonts w:ascii="Arial" w:hAnsi="Arial" w:cs="Arial"/>
                <w:sz w:val="24"/>
                <w:szCs w:val="24"/>
              </w:rPr>
              <w:t>Клягина</w:t>
            </w:r>
            <w:proofErr w:type="spellEnd"/>
            <w:r w:rsidRPr="00BE6C6E">
              <w:rPr>
                <w:rFonts w:ascii="Arial" w:hAnsi="Arial" w:cs="Arial"/>
                <w:sz w:val="24"/>
                <w:szCs w:val="24"/>
              </w:rPr>
              <w:t xml:space="preserve"> София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6310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Денисова И.Н.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A796D" w:rsidRPr="00BE6C6E" w:rsidTr="00284932">
        <w:trPr>
          <w:trHeight w:val="839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C6E">
              <w:rPr>
                <w:rFonts w:ascii="Arial" w:hAnsi="Arial" w:cs="Arial"/>
                <w:sz w:val="24"/>
                <w:szCs w:val="24"/>
              </w:rPr>
              <w:t>Ширшова</w:t>
            </w:r>
            <w:proofErr w:type="spellEnd"/>
            <w:r w:rsidRPr="00BE6C6E">
              <w:rPr>
                <w:rFonts w:ascii="Arial" w:hAnsi="Arial" w:cs="Arial"/>
                <w:sz w:val="24"/>
                <w:szCs w:val="24"/>
              </w:rPr>
              <w:t xml:space="preserve"> Мария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6329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Денисова И.Н.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A796D" w:rsidRPr="00BE6C6E" w:rsidTr="00284932">
        <w:trPr>
          <w:trHeight w:val="850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C6E">
              <w:rPr>
                <w:rFonts w:ascii="Arial" w:hAnsi="Arial" w:cs="Arial"/>
                <w:sz w:val="24"/>
                <w:szCs w:val="24"/>
              </w:rPr>
              <w:t>Кабакова</w:t>
            </w:r>
            <w:proofErr w:type="spellEnd"/>
            <w:r w:rsidRPr="00BE6C6E">
              <w:rPr>
                <w:rFonts w:ascii="Arial" w:hAnsi="Arial" w:cs="Arial"/>
                <w:sz w:val="24"/>
                <w:szCs w:val="24"/>
              </w:rPr>
              <w:t xml:space="preserve"> Таисия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6512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6Д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Кузнецова Е.А.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A796D" w:rsidRPr="00BE6C6E" w:rsidTr="00284932">
        <w:trPr>
          <w:trHeight w:val="836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Качаева Екатерина Викторовна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7112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Бурцева А.А.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A796D" w:rsidRPr="00BE6C6E" w:rsidTr="00284932">
        <w:trPr>
          <w:trHeight w:val="848"/>
        </w:trPr>
        <w:tc>
          <w:tcPr>
            <w:tcW w:w="712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18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Гаврилова Дарья Геннадьевна</w:t>
            </w:r>
          </w:p>
        </w:tc>
        <w:tc>
          <w:tcPr>
            <w:tcW w:w="162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7104</w:t>
            </w:r>
          </w:p>
        </w:tc>
        <w:tc>
          <w:tcPr>
            <w:tcW w:w="2261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МОБУ«СОШ « Кудровский ЦО №1»»</w:t>
            </w:r>
          </w:p>
        </w:tc>
        <w:tc>
          <w:tcPr>
            <w:tcW w:w="1343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2160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Бурцева А.А</w:t>
            </w:r>
          </w:p>
        </w:tc>
        <w:tc>
          <w:tcPr>
            <w:tcW w:w="1796" w:type="dxa"/>
            <w:hideMark/>
          </w:tcPr>
          <w:p w:rsidR="003A796D" w:rsidRPr="00BE6C6E" w:rsidRDefault="003A796D" w:rsidP="00832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47" w:type="dxa"/>
            <w:hideMark/>
          </w:tcPr>
          <w:p w:rsidR="003A796D" w:rsidRPr="00BE6C6E" w:rsidRDefault="003A796D" w:rsidP="003A7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C6E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7D33CC" w:rsidRPr="00BE6C6E" w:rsidRDefault="007D33CC" w:rsidP="004976A9">
      <w:pPr>
        <w:jc w:val="both"/>
        <w:rPr>
          <w:rFonts w:ascii="Arial" w:hAnsi="Arial" w:cs="Arial"/>
          <w:sz w:val="24"/>
          <w:szCs w:val="24"/>
        </w:rPr>
      </w:pPr>
    </w:p>
    <w:p w:rsidR="007D33CC" w:rsidRPr="00BE6C6E" w:rsidRDefault="007D33CC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BE6C6E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BE6C6E" w:rsidRDefault="00426E4D" w:rsidP="00A673B4">
      <w:pPr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  <w:r w:rsidR="00A673B4" w:rsidRPr="00BE6C6E">
        <w:rPr>
          <w:rFonts w:ascii="Arial" w:hAnsi="Arial" w:cs="Arial"/>
          <w:sz w:val="24"/>
          <w:szCs w:val="24"/>
        </w:rPr>
        <w:t>замечаний нет</w:t>
      </w:r>
    </w:p>
    <w:p w:rsidR="00426E4D" w:rsidRPr="00BE6C6E" w:rsidRDefault="00426E4D" w:rsidP="00426E4D">
      <w:pPr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Председатель жюри</w:t>
      </w:r>
      <w:r w:rsidR="0057382F" w:rsidRPr="00BE6C6E">
        <w:rPr>
          <w:rFonts w:ascii="Arial" w:hAnsi="Arial" w:cs="Arial"/>
          <w:sz w:val="24"/>
          <w:szCs w:val="24"/>
        </w:rPr>
        <w:t>:</w:t>
      </w:r>
      <w:r w:rsidR="00ED1802" w:rsidRPr="00BE6C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802" w:rsidRPr="00BE6C6E">
        <w:rPr>
          <w:rFonts w:ascii="Arial" w:hAnsi="Arial" w:cs="Arial"/>
          <w:sz w:val="24"/>
          <w:szCs w:val="24"/>
        </w:rPr>
        <w:t>Зузуля</w:t>
      </w:r>
      <w:proofErr w:type="spellEnd"/>
      <w:r w:rsidR="00ED1802" w:rsidRPr="00BE6C6E">
        <w:rPr>
          <w:rFonts w:ascii="Arial" w:hAnsi="Arial" w:cs="Arial"/>
          <w:sz w:val="24"/>
          <w:szCs w:val="24"/>
        </w:rPr>
        <w:t xml:space="preserve"> Анастасия Владиславовна- учитель русского языка и литературы</w:t>
      </w:r>
      <w:r w:rsidRPr="00BE6C6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ED1802" w:rsidRPr="00BE6C6E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 xml:space="preserve">Члены </w:t>
      </w:r>
      <w:r w:rsidR="0057382F" w:rsidRPr="00BE6C6E">
        <w:rPr>
          <w:rFonts w:ascii="Arial" w:hAnsi="Arial" w:cs="Arial"/>
          <w:sz w:val="24"/>
          <w:szCs w:val="24"/>
        </w:rPr>
        <w:t>жюри:</w:t>
      </w:r>
    </w:p>
    <w:p w:rsidR="00ED1802" w:rsidRPr="00BE6C6E" w:rsidRDefault="00ED1802" w:rsidP="00C23123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Бурцева Анастасия Александровна- член комиссии, учитель русского языка и литературы</w:t>
      </w:r>
    </w:p>
    <w:p w:rsidR="00ED1802" w:rsidRPr="00BE6C6E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Власова Екатерина Андреевна-член комиссии, учитель русского языка и литературы;</w:t>
      </w:r>
    </w:p>
    <w:p w:rsidR="00ED1802" w:rsidRPr="00BE6C6E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BE6C6E">
        <w:rPr>
          <w:rFonts w:ascii="Arial" w:hAnsi="Arial" w:cs="Arial"/>
          <w:sz w:val="24"/>
          <w:szCs w:val="24"/>
        </w:rPr>
        <w:t>Денисова Ирина Николаевна- член комиссии, учитель русского языка и литературы</w:t>
      </w:r>
    </w:p>
    <w:p w:rsidR="00426E4D" w:rsidRPr="00B524EE" w:rsidRDefault="00ED1802" w:rsidP="007A386D">
      <w:pPr>
        <w:pStyle w:val="a3"/>
        <w:numPr>
          <w:ilvl w:val="0"/>
          <w:numId w:val="3"/>
        </w:numPr>
        <w:ind w:right="-54"/>
        <w:jc w:val="both"/>
        <w:rPr>
          <w:sz w:val="28"/>
          <w:szCs w:val="28"/>
        </w:rPr>
      </w:pPr>
      <w:r w:rsidRPr="00B524EE">
        <w:rPr>
          <w:rFonts w:ascii="Arial" w:hAnsi="Arial" w:cs="Arial"/>
          <w:sz w:val="24"/>
          <w:szCs w:val="24"/>
        </w:rPr>
        <w:t>Иванова Полина Сергеевна-член комиссии, учитель русского языка и литературы;</w:t>
      </w:r>
      <w:r w:rsidR="00426E4D" w:rsidRPr="00B524EE">
        <w:rPr>
          <w:sz w:val="28"/>
          <w:szCs w:val="28"/>
        </w:rPr>
        <w:t xml:space="preserve">                                      </w:t>
      </w:r>
    </w:p>
    <w:p w:rsidR="00035E17" w:rsidRDefault="00035E17"/>
    <w:sectPr w:rsidR="00035E17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473FF"/>
    <w:multiLevelType w:val="multilevel"/>
    <w:tmpl w:val="99526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06F4D"/>
    <w:rsid w:val="00035E17"/>
    <w:rsid w:val="00037FA0"/>
    <w:rsid w:val="0005739A"/>
    <w:rsid w:val="000D6D0D"/>
    <w:rsid w:val="000F697F"/>
    <w:rsid w:val="00101FCC"/>
    <w:rsid w:val="00145E95"/>
    <w:rsid w:val="001732B5"/>
    <w:rsid w:val="001959B7"/>
    <w:rsid w:val="001C5578"/>
    <w:rsid w:val="001F6F7E"/>
    <w:rsid w:val="00262181"/>
    <w:rsid w:val="00284932"/>
    <w:rsid w:val="0028659C"/>
    <w:rsid w:val="00307F31"/>
    <w:rsid w:val="0032449E"/>
    <w:rsid w:val="003A291E"/>
    <w:rsid w:val="003A796D"/>
    <w:rsid w:val="003E2F50"/>
    <w:rsid w:val="003E3D19"/>
    <w:rsid w:val="003F4086"/>
    <w:rsid w:val="004201A3"/>
    <w:rsid w:val="00426E4D"/>
    <w:rsid w:val="00436043"/>
    <w:rsid w:val="00445036"/>
    <w:rsid w:val="0047385C"/>
    <w:rsid w:val="004976A9"/>
    <w:rsid w:val="004A6B2D"/>
    <w:rsid w:val="004C226A"/>
    <w:rsid w:val="004F5FD6"/>
    <w:rsid w:val="0050292E"/>
    <w:rsid w:val="00512721"/>
    <w:rsid w:val="005353A3"/>
    <w:rsid w:val="00565FCF"/>
    <w:rsid w:val="0057382F"/>
    <w:rsid w:val="005A3CD9"/>
    <w:rsid w:val="005D5AF6"/>
    <w:rsid w:val="006223D2"/>
    <w:rsid w:val="00661ECB"/>
    <w:rsid w:val="006657FC"/>
    <w:rsid w:val="00682F72"/>
    <w:rsid w:val="00685868"/>
    <w:rsid w:val="00717738"/>
    <w:rsid w:val="007524A4"/>
    <w:rsid w:val="00765C41"/>
    <w:rsid w:val="00775462"/>
    <w:rsid w:val="007D33CC"/>
    <w:rsid w:val="00802921"/>
    <w:rsid w:val="0080389E"/>
    <w:rsid w:val="00810E74"/>
    <w:rsid w:val="0083232F"/>
    <w:rsid w:val="00844218"/>
    <w:rsid w:val="00850193"/>
    <w:rsid w:val="0088171B"/>
    <w:rsid w:val="00897DA3"/>
    <w:rsid w:val="008C4AB3"/>
    <w:rsid w:val="00901D32"/>
    <w:rsid w:val="00994D26"/>
    <w:rsid w:val="009A2E3B"/>
    <w:rsid w:val="009B306D"/>
    <w:rsid w:val="009C3B9B"/>
    <w:rsid w:val="00A078C1"/>
    <w:rsid w:val="00A32319"/>
    <w:rsid w:val="00A36BE6"/>
    <w:rsid w:val="00A673B4"/>
    <w:rsid w:val="00A901DA"/>
    <w:rsid w:val="00B04228"/>
    <w:rsid w:val="00B524EE"/>
    <w:rsid w:val="00B674E1"/>
    <w:rsid w:val="00B8794A"/>
    <w:rsid w:val="00BC45E0"/>
    <w:rsid w:val="00BD201E"/>
    <w:rsid w:val="00BE6C6E"/>
    <w:rsid w:val="00C1363C"/>
    <w:rsid w:val="00C23123"/>
    <w:rsid w:val="00CE22A3"/>
    <w:rsid w:val="00CF51AF"/>
    <w:rsid w:val="00D04B97"/>
    <w:rsid w:val="00D0690F"/>
    <w:rsid w:val="00D16408"/>
    <w:rsid w:val="00DF6ADA"/>
    <w:rsid w:val="00E20B32"/>
    <w:rsid w:val="00E545A2"/>
    <w:rsid w:val="00E64909"/>
    <w:rsid w:val="00E71646"/>
    <w:rsid w:val="00EA21E4"/>
    <w:rsid w:val="00ED1802"/>
    <w:rsid w:val="00EE2751"/>
    <w:rsid w:val="00EE6ACA"/>
    <w:rsid w:val="00EF66BE"/>
    <w:rsid w:val="00F16CFB"/>
    <w:rsid w:val="00F3220D"/>
    <w:rsid w:val="00F72FDA"/>
    <w:rsid w:val="00F92680"/>
    <w:rsid w:val="00FB0B26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8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76A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4976A9"/>
    <w:rPr>
      <w:color w:val="954F72"/>
      <w:u w:val="single"/>
    </w:rPr>
  </w:style>
  <w:style w:type="paragraph" w:customStyle="1" w:styleId="msonormal0">
    <w:name w:val="msonormal"/>
    <w:basedOn w:val="a"/>
    <w:rsid w:val="004976A9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4976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4976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4976A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4976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4976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4976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4976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4976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4976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4976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4976A9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6">
    <w:name w:val="Table Grid"/>
    <w:basedOn w:val="a1"/>
    <w:uiPriority w:val="39"/>
    <w:rsid w:val="0049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E540-4EFF-4507-854A-011E990A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2019-10-07T09:02:00Z</dcterms:created>
  <dcterms:modified xsi:type="dcterms:W3CDTF">2019-10-21T11:49:00Z</dcterms:modified>
</cp:coreProperties>
</file>