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6D3580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ПРОТОКОЛ № </w:t>
      </w:r>
      <w:r w:rsidR="00095B98" w:rsidRPr="006D3580">
        <w:rPr>
          <w:rFonts w:ascii="Arial" w:hAnsi="Arial" w:cs="Arial"/>
          <w:sz w:val="24"/>
          <w:szCs w:val="24"/>
        </w:rPr>
        <w:t>28</w:t>
      </w:r>
    </w:p>
    <w:p w:rsidR="00426E4D" w:rsidRPr="006D3580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6D3580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6D3580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6D3580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6D3580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D3580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D3580" w:rsidRDefault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426E4D" w:rsidRPr="006D3580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D3580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D3580" w:rsidRDefault="008873F1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26E4D" w:rsidRPr="006D3580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D3580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D3580" w:rsidRDefault="00FC19E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426E4D" w:rsidRPr="006D3580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D3580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D3580" w:rsidRDefault="00FC19EC" w:rsidP="00FC19EC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6D3580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D3580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D3580" w:rsidRDefault="000C42E9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2-3 октября 2019 года</w:t>
            </w:r>
          </w:p>
        </w:tc>
      </w:tr>
    </w:tbl>
    <w:p w:rsidR="00426E4D" w:rsidRPr="006D3580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0C42E9" w:rsidRPr="006D3580" w:rsidRDefault="00426E4D" w:rsidP="000C42E9">
      <w:pPr>
        <w:ind w:right="-54"/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0C42E9" w:rsidRPr="006D3580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0C42E9" w:rsidRPr="006D3580" w:rsidRDefault="000C42E9" w:rsidP="000C42E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D3580">
        <w:rPr>
          <w:rFonts w:ascii="Arial" w:hAnsi="Arial" w:cs="Arial"/>
          <w:sz w:val="24"/>
          <w:szCs w:val="24"/>
        </w:rPr>
        <w:t>Шкедов</w:t>
      </w:r>
      <w:proofErr w:type="spellEnd"/>
      <w:r w:rsidRPr="006D3580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0C42E9" w:rsidRPr="006D3580" w:rsidRDefault="000C42E9" w:rsidP="000C42E9">
      <w:pPr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0C42E9" w:rsidRPr="006D3580" w:rsidRDefault="000C42E9" w:rsidP="000C42E9">
      <w:pPr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6D3580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6D3580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Повестка дня</w:t>
      </w:r>
    </w:p>
    <w:p w:rsidR="00426E4D" w:rsidRPr="006D3580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6D3580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6D3580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br w:type="page"/>
      </w:r>
      <w:r w:rsidRPr="006D3580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6D3580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Предмет </w:t>
      </w:r>
      <w:r w:rsidR="00B049A5" w:rsidRPr="006D3580">
        <w:rPr>
          <w:rFonts w:ascii="Arial" w:hAnsi="Arial" w:cs="Arial"/>
          <w:sz w:val="24"/>
          <w:szCs w:val="24"/>
        </w:rPr>
        <w:t>Обществознание</w:t>
      </w:r>
      <w:r w:rsidRPr="006D3580">
        <w:rPr>
          <w:rFonts w:ascii="Arial" w:hAnsi="Arial" w:cs="Arial"/>
          <w:sz w:val="24"/>
          <w:szCs w:val="24"/>
        </w:rPr>
        <w:t xml:space="preserve">   Класс </w:t>
      </w:r>
      <w:r w:rsidR="008873F1" w:rsidRPr="006D3580">
        <w:rPr>
          <w:rFonts w:ascii="Arial" w:hAnsi="Arial" w:cs="Arial"/>
          <w:sz w:val="24"/>
          <w:szCs w:val="24"/>
        </w:rPr>
        <w:t>8</w:t>
      </w:r>
      <w:r w:rsidRPr="006D358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049A5" w:rsidRPr="006D3580">
        <w:rPr>
          <w:rFonts w:ascii="Arial" w:hAnsi="Arial" w:cs="Arial"/>
          <w:sz w:val="24"/>
          <w:szCs w:val="24"/>
        </w:rPr>
        <w:t xml:space="preserve"> </w:t>
      </w:r>
      <w:r w:rsidRPr="006D3580">
        <w:rPr>
          <w:rFonts w:ascii="Arial" w:hAnsi="Arial" w:cs="Arial"/>
          <w:sz w:val="24"/>
          <w:szCs w:val="24"/>
        </w:rPr>
        <w:t xml:space="preserve">Дата проведения </w:t>
      </w:r>
      <w:r w:rsidR="00B049A5" w:rsidRPr="006D3580">
        <w:rPr>
          <w:rFonts w:ascii="Arial" w:hAnsi="Arial" w:cs="Arial"/>
          <w:sz w:val="24"/>
          <w:szCs w:val="24"/>
        </w:rPr>
        <w:t>02.10.2019</w:t>
      </w:r>
    </w:p>
    <w:p w:rsidR="00426E4D" w:rsidRPr="006D3580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6D3580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2391"/>
        <w:gridCol w:w="1895"/>
        <w:gridCol w:w="1330"/>
        <w:gridCol w:w="2220"/>
        <w:gridCol w:w="963"/>
        <w:gridCol w:w="1920"/>
        <w:gridCol w:w="1445"/>
        <w:gridCol w:w="1576"/>
      </w:tblGrid>
      <w:tr w:rsidR="000C42E9" w:rsidRPr="006D3580" w:rsidTr="006D3580">
        <w:trPr>
          <w:trHeight w:val="1179"/>
        </w:trPr>
        <w:tc>
          <w:tcPr>
            <w:tcW w:w="8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86" w:type="dxa"/>
            <w:gridSpan w:val="2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0C42E9" w:rsidRPr="006D3580" w:rsidTr="006D3580">
        <w:trPr>
          <w:trHeight w:val="765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580">
              <w:rPr>
                <w:rFonts w:ascii="Arial" w:hAnsi="Arial" w:cs="Arial"/>
                <w:sz w:val="24"/>
                <w:szCs w:val="24"/>
              </w:rPr>
              <w:t>Зажигина</w:t>
            </w:r>
            <w:proofErr w:type="spellEnd"/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Варвара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8214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0C42E9" w:rsidRPr="006D3580" w:rsidTr="006D3580">
        <w:trPr>
          <w:trHeight w:val="854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580">
              <w:rPr>
                <w:rFonts w:ascii="Arial" w:hAnsi="Arial" w:cs="Arial"/>
                <w:sz w:val="24"/>
                <w:szCs w:val="24"/>
              </w:rPr>
              <w:t>Баталин</w:t>
            </w:r>
            <w:proofErr w:type="spellEnd"/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Ярослав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8305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0C42E9" w:rsidRPr="006D3580" w:rsidTr="006D3580">
        <w:trPr>
          <w:trHeight w:val="837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Алексеева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Диана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8303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50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580">
              <w:rPr>
                <w:rFonts w:ascii="Arial" w:hAnsi="Arial" w:cs="Arial"/>
                <w:sz w:val="24"/>
                <w:szCs w:val="24"/>
              </w:rPr>
              <w:t>Кострубская</w:t>
            </w:r>
            <w:proofErr w:type="spellEnd"/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Анна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8516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19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Федоренко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Яна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8525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41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580">
              <w:rPr>
                <w:rFonts w:ascii="Arial" w:hAnsi="Arial" w:cs="Arial"/>
                <w:sz w:val="24"/>
                <w:szCs w:val="24"/>
              </w:rPr>
              <w:t>Шутенко</w:t>
            </w:r>
            <w:proofErr w:type="spellEnd"/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Анна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8528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38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580">
              <w:rPr>
                <w:rFonts w:ascii="Arial" w:hAnsi="Arial" w:cs="Arial"/>
                <w:sz w:val="24"/>
                <w:szCs w:val="24"/>
              </w:rPr>
              <w:t>Абольянина</w:t>
            </w:r>
            <w:proofErr w:type="spellEnd"/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Эллина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8302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50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Ибрагимова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Марина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8217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33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Чепига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Майя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8229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46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Муратова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Мария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8110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0C42E9" w:rsidRPr="006D3580" w:rsidTr="006D3580">
        <w:trPr>
          <w:trHeight w:val="829"/>
        </w:trPr>
        <w:tc>
          <w:tcPr>
            <w:tcW w:w="820" w:type="dxa"/>
            <w:noWrap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1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Романова</w:t>
            </w:r>
          </w:p>
        </w:tc>
        <w:tc>
          <w:tcPr>
            <w:tcW w:w="1895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Ксения</w:t>
            </w:r>
          </w:p>
        </w:tc>
        <w:tc>
          <w:tcPr>
            <w:tcW w:w="1330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8225</w:t>
            </w:r>
          </w:p>
        </w:tc>
        <w:tc>
          <w:tcPr>
            <w:tcW w:w="22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1920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0C42E9" w:rsidRPr="006D3580" w:rsidRDefault="000C42E9" w:rsidP="006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76" w:type="dxa"/>
            <w:hideMark/>
          </w:tcPr>
          <w:p w:rsidR="000C42E9" w:rsidRPr="006D3580" w:rsidRDefault="000C42E9" w:rsidP="000C4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8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6D3580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6D3580" w:rsidRDefault="00426E4D" w:rsidP="00C4778F">
      <w:pPr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C4778F" w:rsidRPr="006D3580" w:rsidRDefault="00C4778F" w:rsidP="00C4778F">
      <w:pPr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Председатель жюри    Сахар Олеся Александровна, учитель обществознания                                     </w:t>
      </w:r>
    </w:p>
    <w:p w:rsidR="00C4778F" w:rsidRPr="006D3580" w:rsidRDefault="00C4778F" w:rsidP="00C4778F">
      <w:pPr>
        <w:ind w:right="-54"/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Члены жюри      </w:t>
      </w:r>
    </w:p>
    <w:p w:rsidR="00C4778F" w:rsidRPr="006D3580" w:rsidRDefault="00C4778F" w:rsidP="00C477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D3580">
        <w:rPr>
          <w:rFonts w:ascii="Arial" w:hAnsi="Arial" w:cs="Arial"/>
          <w:sz w:val="24"/>
          <w:szCs w:val="24"/>
        </w:rPr>
        <w:t>Шкедов</w:t>
      </w:r>
      <w:proofErr w:type="spellEnd"/>
      <w:r w:rsidRPr="006D3580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C4778F" w:rsidRPr="006D3580" w:rsidRDefault="00C4778F" w:rsidP="00C4778F">
      <w:pPr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C4778F" w:rsidRPr="006D3580" w:rsidRDefault="00C4778F" w:rsidP="00C4778F">
      <w:pPr>
        <w:jc w:val="both"/>
        <w:rPr>
          <w:rFonts w:ascii="Arial" w:hAnsi="Arial" w:cs="Arial"/>
          <w:sz w:val="24"/>
          <w:szCs w:val="24"/>
        </w:rPr>
      </w:pPr>
      <w:r w:rsidRPr="006D3580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80C9D" w:rsidRDefault="00480C9D" w:rsidP="00C4778F">
      <w:pPr>
        <w:rPr>
          <w:sz w:val="28"/>
          <w:szCs w:val="28"/>
        </w:rPr>
      </w:pPr>
    </w:p>
    <w:sectPr w:rsidR="00480C9D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95B98"/>
    <w:rsid w:val="000C42E9"/>
    <w:rsid w:val="000F697F"/>
    <w:rsid w:val="001B02AE"/>
    <w:rsid w:val="001D4E9E"/>
    <w:rsid w:val="00426E4D"/>
    <w:rsid w:val="00480C9D"/>
    <w:rsid w:val="00597FF8"/>
    <w:rsid w:val="006D3580"/>
    <w:rsid w:val="008147E9"/>
    <w:rsid w:val="008873F1"/>
    <w:rsid w:val="009A2E3B"/>
    <w:rsid w:val="00AE7341"/>
    <w:rsid w:val="00B049A5"/>
    <w:rsid w:val="00C4778F"/>
    <w:rsid w:val="00CE6F26"/>
    <w:rsid w:val="00D22184"/>
    <w:rsid w:val="00EA7F68"/>
    <w:rsid w:val="00FB0B26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C42E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C42E9"/>
    <w:rPr>
      <w:color w:val="954F72"/>
      <w:u w:val="single"/>
    </w:rPr>
  </w:style>
  <w:style w:type="paragraph" w:customStyle="1" w:styleId="msonormal0">
    <w:name w:val="msonormal"/>
    <w:basedOn w:val="a"/>
    <w:rsid w:val="000C42E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C42E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C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2019-10-10T13:13:00Z</dcterms:created>
  <dcterms:modified xsi:type="dcterms:W3CDTF">2019-10-23T09:30:00Z</dcterms:modified>
</cp:coreProperties>
</file>