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4D" w:rsidRPr="00E3304B" w:rsidRDefault="00080859" w:rsidP="00426E4D">
      <w:pPr>
        <w:ind w:right="-54"/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ПРОТОКОЛ № </w:t>
      </w:r>
      <w:r w:rsidR="007138EF" w:rsidRPr="00E3304B">
        <w:rPr>
          <w:rFonts w:ascii="Arial" w:hAnsi="Arial" w:cs="Arial"/>
          <w:sz w:val="24"/>
          <w:szCs w:val="24"/>
        </w:rPr>
        <w:t>29</w:t>
      </w:r>
    </w:p>
    <w:p w:rsidR="00426E4D" w:rsidRPr="00E3304B" w:rsidRDefault="00426E4D" w:rsidP="00426E4D">
      <w:pPr>
        <w:ind w:right="-54"/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Работы жюри по итогам проведения школьного этапа </w:t>
      </w:r>
    </w:p>
    <w:p w:rsidR="00426E4D" w:rsidRPr="00E3304B" w:rsidRDefault="00426E4D" w:rsidP="00426E4D">
      <w:pPr>
        <w:ind w:right="-54"/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всероссийской олимпиады школьников во Всеволожском районе 2019-2020 учебного года</w:t>
      </w:r>
    </w:p>
    <w:p w:rsidR="00426E4D" w:rsidRPr="00E3304B" w:rsidRDefault="00426E4D" w:rsidP="00426E4D">
      <w:pPr>
        <w:ind w:right="-54"/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МОБУ «СОШ «Кудровский ЦО №1»</w:t>
      </w:r>
    </w:p>
    <w:p w:rsidR="00426E4D" w:rsidRPr="00E3304B" w:rsidRDefault="00426E4D" w:rsidP="00426E4D">
      <w:pPr>
        <w:ind w:right="-54"/>
        <w:jc w:val="center"/>
        <w:rPr>
          <w:rFonts w:ascii="Arial" w:hAnsi="Arial" w:cs="Arial"/>
          <w:sz w:val="24"/>
          <w:szCs w:val="24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426E4D" w:rsidRPr="00E3304B" w:rsidTr="00426E4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4D" w:rsidRPr="00E3304B" w:rsidRDefault="00426E4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D" w:rsidRPr="00E3304B" w:rsidRDefault="00B049A5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</w:tr>
      <w:tr w:rsidR="00426E4D" w:rsidRPr="00E3304B" w:rsidTr="00426E4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4D" w:rsidRPr="00E3304B" w:rsidRDefault="00426E4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D" w:rsidRPr="00E3304B" w:rsidRDefault="0052710D" w:rsidP="00B049A5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26E4D" w:rsidRPr="00E3304B" w:rsidTr="00426E4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4D" w:rsidRPr="00E3304B" w:rsidRDefault="00426E4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D" w:rsidRPr="00E3304B" w:rsidRDefault="0052710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426E4D" w:rsidRPr="00E3304B" w:rsidTr="00426E4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4D" w:rsidRPr="00E3304B" w:rsidRDefault="00426E4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D" w:rsidRPr="00E3304B" w:rsidRDefault="00026463" w:rsidP="00026463">
            <w:pPr>
              <w:ind w:right="-54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</w:tr>
      <w:tr w:rsidR="00426E4D" w:rsidRPr="00E3304B" w:rsidTr="00426E4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4D" w:rsidRPr="00E3304B" w:rsidRDefault="00426E4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D" w:rsidRPr="00E3304B" w:rsidRDefault="0052710D">
            <w:pPr>
              <w:ind w:right="-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02.03.2019</w:t>
            </w:r>
          </w:p>
        </w:tc>
      </w:tr>
    </w:tbl>
    <w:p w:rsidR="00426E4D" w:rsidRPr="00E3304B" w:rsidRDefault="00426E4D" w:rsidP="00426E4D">
      <w:pPr>
        <w:ind w:right="-54"/>
        <w:jc w:val="both"/>
        <w:rPr>
          <w:rFonts w:ascii="Arial" w:hAnsi="Arial" w:cs="Arial"/>
          <w:sz w:val="24"/>
          <w:szCs w:val="24"/>
        </w:rPr>
      </w:pPr>
    </w:p>
    <w:p w:rsidR="001953DD" w:rsidRPr="00E3304B" w:rsidRDefault="00426E4D" w:rsidP="001953DD">
      <w:pPr>
        <w:ind w:right="-54"/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Присутствовали члены жюри </w:t>
      </w:r>
      <w:r w:rsidR="001953DD" w:rsidRPr="00E3304B">
        <w:rPr>
          <w:rFonts w:ascii="Arial" w:hAnsi="Arial" w:cs="Arial"/>
          <w:sz w:val="24"/>
          <w:szCs w:val="24"/>
        </w:rPr>
        <w:t>Сахар Олеся Александровна, учитель обществознания</w:t>
      </w:r>
    </w:p>
    <w:p w:rsidR="001953DD" w:rsidRPr="00E3304B" w:rsidRDefault="001953DD" w:rsidP="001953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3304B">
        <w:rPr>
          <w:rFonts w:ascii="Arial" w:hAnsi="Arial" w:cs="Arial"/>
          <w:sz w:val="24"/>
          <w:szCs w:val="24"/>
        </w:rPr>
        <w:t>Шкедов</w:t>
      </w:r>
      <w:proofErr w:type="spellEnd"/>
      <w:r w:rsidRPr="00E3304B">
        <w:rPr>
          <w:rFonts w:ascii="Arial" w:hAnsi="Arial" w:cs="Arial"/>
          <w:sz w:val="24"/>
          <w:szCs w:val="24"/>
        </w:rPr>
        <w:t xml:space="preserve"> Иван Александрович, учитель истории  </w:t>
      </w:r>
    </w:p>
    <w:p w:rsidR="001953DD" w:rsidRPr="00E3304B" w:rsidRDefault="001953DD" w:rsidP="001953D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Новиков Владимир Петрович, учитель истории</w:t>
      </w:r>
    </w:p>
    <w:p w:rsidR="001953DD" w:rsidRPr="00E3304B" w:rsidRDefault="001953DD" w:rsidP="001953D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Илларионов Александр Александрович, учитель истории   </w:t>
      </w:r>
    </w:p>
    <w:p w:rsidR="001953DD" w:rsidRPr="00E3304B" w:rsidRDefault="001953DD" w:rsidP="001953DD">
      <w:pPr>
        <w:ind w:right="-54"/>
        <w:jc w:val="both"/>
        <w:rPr>
          <w:rFonts w:ascii="Arial" w:hAnsi="Arial" w:cs="Arial"/>
          <w:sz w:val="24"/>
          <w:szCs w:val="24"/>
        </w:rPr>
      </w:pPr>
    </w:p>
    <w:p w:rsidR="00426E4D" w:rsidRPr="00E3304B" w:rsidRDefault="00426E4D" w:rsidP="00426E4D">
      <w:pPr>
        <w:ind w:right="-54"/>
        <w:jc w:val="both"/>
        <w:rPr>
          <w:rFonts w:ascii="Arial" w:hAnsi="Arial" w:cs="Arial"/>
          <w:sz w:val="24"/>
          <w:szCs w:val="24"/>
        </w:rPr>
      </w:pPr>
    </w:p>
    <w:p w:rsidR="00426E4D" w:rsidRPr="00E3304B" w:rsidRDefault="00426E4D" w:rsidP="00426E4D">
      <w:pPr>
        <w:ind w:right="-54"/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Повестка дня</w:t>
      </w:r>
    </w:p>
    <w:p w:rsidR="00426E4D" w:rsidRPr="00E3304B" w:rsidRDefault="00426E4D" w:rsidP="00426E4D">
      <w:pPr>
        <w:numPr>
          <w:ilvl w:val="0"/>
          <w:numId w:val="1"/>
        </w:numPr>
        <w:ind w:left="0" w:right="-54" w:firstLine="0"/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Утверждение рейтинга участников школьного этапа (по 11 место включительно)</w:t>
      </w:r>
    </w:p>
    <w:p w:rsidR="00426E4D" w:rsidRPr="00E3304B" w:rsidRDefault="00426E4D" w:rsidP="00426E4D">
      <w:pPr>
        <w:numPr>
          <w:ilvl w:val="0"/>
          <w:numId w:val="1"/>
        </w:numPr>
        <w:ind w:left="0" w:right="-54" w:firstLine="0"/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Утверждение списка победителей и призеров школьного этапа олимпиады.</w:t>
      </w:r>
    </w:p>
    <w:p w:rsidR="00426E4D" w:rsidRPr="00E3304B" w:rsidRDefault="00426E4D" w:rsidP="00426E4D">
      <w:pPr>
        <w:ind w:right="-54"/>
        <w:rPr>
          <w:rFonts w:ascii="Arial" w:hAnsi="Arial" w:cs="Arial"/>
          <w:sz w:val="24"/>
          <w:szCs w:val="24"/>
        </w:rPr>
      </w:pPr>
    </w:p>
    <w:p w:rsidR="00426E4D" w:rsidRPr="00E3304B" w:rsidRDefault="00426E4D" w:rsidP="00426E4D">
      <w:pPr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br w:type="page"/>
      </w:r>
      <w:r w:rsidRPr="00E3304B">
        <w:rPr>
          <w:rFonts w:ascii="Arial" w:hAnsi="Arial" w:cs="Arial"/>
          <w:sz w:val="24"/>
          <w:szCs w:val="24"/>
        </w:rPr>
        <w:lastRenderedPageBreak/>
        <w:t xml:space="preserve">РЕЙТИНГ участников школьного этапа олимпиады 2019-2020 учебного года  </w:t>
      </w:r>
    </w:p>
    <w:p w:rsidR="00426E4D" w:rsidRPr="00E3304B" w:rsidRDefault="00426E4D" w:rsidP="00426E4D">
      <w:pPr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(в порядке убывания результатов)</w:t>
      </w:r>
    </w:p>
    <w:p w:rsidR="00426E4D" w:rsidRPr="00E3304B" w:rsidRDefault="00426E4D" w:rsidP="00426E4D">
      <w:pPr>
        <w:jc w:val="center"/>
        <w:rPr>
          <w:rFonts w:ascii="Arial" w:hAnsi="Arial" w:cs="Arial"/>
          <w:sz w:val="24"/>
          <w:szCs w:val="24"/>
        </w:rPr>
      </w:pPr>
    </w:p>
    <w:p w:rsidR="00B049A5" w:rsidRPr="00E3304B" w:rsidRDefault="00426E4D" w:rsidP="00426E4D">
      <w:pPr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Наименование образовательного учреждения</w:t>
      </w:r>
      <w:r w:rsidR="00B049A5" w:rsidRPr="00E3304B">
        <w:rPr>
          <w:rFonts w:ascii="Arial" w:hAnsi="Arial" w:cs="Arial"/>
          <w:sz w:val="24"/>
          <w:szCs w:val="24"/>
        </w:rPr>
        <w:t xml:space="preserve"> МОБУ «СОШ «Кудровский ЦО №1»</w:t>
      </w:r>
    </w:p>
    <w:p w:rsidR="00426E4D" w:rsidRPr="00E3304B" w:rsidRDefault="00426E4D" w:rsidP="00426E4D">
      <w:pPr>
        <w:jc w:val="center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Предмет </w:t>
      </w:r>
      <w:r w:rsidR="00B049A5" w:rsidRPr="00E3304B">
        <w:rPr>
          <w:rFonts w:ascii="Arial" w:hAnsi="Arial" w:cs="Arial"/>
          <w:sz w:val="24"/>
          <w:szCs w:val="24"/>
        </w:rPr>
        <w:t>Обществознание</w:t>
      </w:r>
      <w:r w:rsidRPr="00E3304B">
        <w:rPr>
          <w:rFonts w:ascii="Arial" w:hAnsi="Arial" w:cs="Arial"/>
          <w:sz w:val="24"/>
          <w:szCs w:val="24"/>
        </w:rPr>
        <w:t xml:space="preserve">   Класс </w:t>
      </w:r>
      <w:r w:rsidR="0052710D" w:rsidRPr="00E3304B">
        <w:rPr>
          <w:rFonts w:ascii="Arial" w:hAnsi="Arial" w:cs="Arial"/>
          <w:sz w:val="24"/>
          <w:szCs w:val="24"/>
        </w:rPr>
        <w:t>7</w:t>
      </w:r>
      <w:r w:rsidRPr="00E330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049A5" w:rsidRPr="00E3304B">
        <w:rPr>
          <w:rFonts w:ascii="Arial" w:hAnsi="Arial" w:cs="Arial"/>
          <w:sz w:val="24"/>
          <w:szCs w:val="24"/>
        </w:rPr>
        <w:t xml:space="preserve"> </w:t>
      </w:r>
      <w:r w:rsidRPr="00E3304B">
        <w:rPr>
          <w:rFonts w:ascii="Arial" w:hAnsi="Arial" w:cs="Arial"/>
          <w:sz w:val="24"/>
          <w:szCs w:val="24"/>
        </w:rPr>
        <w:t xml:space="preserve">Дата проведения </w:t>
      </w:r>
      <w:r w:rsidR="00B049A5" w:rsidRPr="00E3304B">
        <w:rPr>
          <w:rFonts w:ascii="Arial" w:hAnsi="Arial" w:cs="Arial"/>
          <w:sz w:val="24"/>
          <w:szCs w:val="24"/>
        </w:rPr>
        <w:t>02.10.2019</w:t>
      </w:r>
    </w:p>
    <w:p w:rsidR="00426E4D" w:rsidRPr="00E3304B" w:rsidRDefault="00426E4D" w:rsidP="00426E4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2441"/>
        <w:gridCol w:w="1330"/>
        <w:gridCol w:w="2220"/>
        <w:gridCol w:w="963"/>
        <w:gridCol w:w="1920"/>
        <w:gridCol w:w="1445"/>
        <w:gridCol w:w="1580"/>
      </w:tblGrid>
      <w:tr w:rsidR="000C5FCB" w:rsidRPr="00E3304B" w:rsidTr="00E3304B">
        <w:trPr>
          <w:trHeight w:val="1161"/>
        </w:trPr>
        <w:tc>
          <w:tcPr>
            <w:tcW w:w="96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Шифр участника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Образовательное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Класс*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Кол-во набранных баллов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0C5FCB" w:rsidRPr="00E3304B" w:rsidTr="00E3304B">
        <w:trPr>
          <w:trHeight w:val="834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Сахань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Кристина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7121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0C5FCB" w:rsidRPr="00E3304B" w:rsidTr="00E3304B">
        <w:trPr>
          <w:trHeight w:val="838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Смехова Дарья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7123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0C5FCB" w:rsidRPr="00E3304B" w:rsidTr="00E3304B">
        <w:trPr>
          <w:trHeight w:val="814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Гарипова Мария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7105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0C5FCB" w:rsidRPr="00E3304B" w:rsidTr="00E3304B">
        <w:trPr>
          <w:trHeight w:val="804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Мишкина Алиса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7320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38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Куделина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7315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41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Ястребова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Кристина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7629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7Е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39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Непытаев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7218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50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Горячев Вадим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7310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34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Мартынович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Руслана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7Д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46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Юдин Максим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7129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0C5FCB" w:rsidRPr="00E3304B" w:rsidTr="00E3304B">
        <w:trPr>
          <w:trHeight w:val="829"/>
        </w:trPr>
        <w:tc>
          <w:tcPr>
            <w:tcW w:w="960" w:type="dxa"/>
            <w:noWrap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41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Давыдычева Влада</w:t>
            </w:r>
          </w:p>
        </w:tc>
        <w:tc>
          <w:tcPr>
            <w:tcW w:w="1330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7204</w:t>
            </w:r>
          </w:p>
        </w:tc>
        <w:tc>
          <w:tcPr>
            <w:tcW w:w="22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МОБУ «СОШ «Кудровский ЦО №1»</w:t>
            </w:r>
          </w:p>
        </w:tc>
        <w:tc>
          <w:tcPr>
            <w:tcW w:w="963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192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04B">
              <w:rPr>
                <w:rFonts w:ascii="Arial" w:hAnsi="Arial" w:cs="Arial"/>
                <w:sz w:val="24"/>
                <w:szCs w:val="24"/>
              </w:rPr>
              <w:t>Шкедов</w:t>
            </w:r>
            <w:proofErr w:type="spellEnd"/>
            <w:r w:rsidRPr="00E3304B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445" w:type="dxa"/>
            <w:hideMark/>
          </w:tcPr>
          <w:p w:rsidR="000C5FCB" w:rsidRPr="00E3304B" w:rsidRDefault="000C5FCB" w:rsidP="005B4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80" w:type="dxa"/>
            <w:hideMark/>
          </w:tcPr>
          <w:p w:rsidR="000C5FCB" w:rsidRPr="00E3304B" w:rsidRDefault="000C5FCB" w:rsidP="000C5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04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</w:tbl>
    <w:p w:rsidR="00426E4D" w:rsidRPr="00E3304B" w:rsidRDefault="00426E4D" w:rsidP="00426E4D">
      <w:pPr>
        <w:jc w:val="both"/>
        <w:rPr>
          <w:rFonts w:ascii="Arial" w:hAnsi="Arial" w:cs="Arial"/>
          <w:sz w:val="24"/>
          <w:szCs w:val="24"/>
        </w:rPr>
      </w:pPr>
    </w:p>
    <w:p w:rsidR="00426E4D" w:rsidRPr="00E3304B" w:rsidRDefault="00426E4D" w:rsidP="00426E4D">
      <w:pPr>
        <w:jc w:val="both"/>
        <w:rPr>
          <w:rFonts w:ascii="Arial" w:hAnsi="Arial" w:cs="Arial"/>
          <w:sz w:val="24"/>
          <w:szCs w:val="24"/>
        </w:rPr>
      </w:pPr>
    </w:p>
    <w:p w:rsidR="00426E4D" w:rsidRPr="00E3304B" w:rsidRDefault="00426E4D" w:rsidP="00426E4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Особые замечания членов жюри по итогам проведения олимпиады: _______________________________________________________________________________________________</w:t>
      </w:r>
    </w:p>
    <w:p w:rsidR="00426E4D" w:rsidRPr="00E3304B" w:rsidRDefault="00426E4D" w:rsidP="00426E4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</w:p>
    <w:p w:rsidR="00426E4D" w:rsidRPr="00E3304B" w:rsidRDefault="00426E4D" w:rsidP="00426E4D">
      <w:pPr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Подпись:        </w:t>
      </w:r>
    </w:p>
    <w:p w:rsidR="001953DD" w:rsidRPr="00E3304B" w:rsidRDefault="00426E4D" w:rsidP="001953DD">
      <w:pPr>
        <w:ind w:right="-54"/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Председатель жюри      </w:t>
      </w:r>
      <w:r w:rsidR="001953DD" w:rsidRPr="00E3304B">
        <w:rPr>
          <w:rFonts w:ascii="Arial" w:hAnsi="Arial" w:cs="Arial"/>
          <w:sz w:val="24"/>
          <w:szCs w:val="24"/>
        </w:rPr>
        <w:t>Сахар Олеся Александровна, учитель обществознания</w:t>
      </w:r>
    </w:p>
    <w:p w:rsidR="00426E4D" w:rsidRPr="00E3304B" w:rsidRDefault="00426E4D" w:rsidP="00426E4D">
      <w:pPr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953DD" w:rsidRPr="00E3304B" w:rsidRDefault="00426E4D" w:rsidP="00426E4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Члены жюри  </w:t>
      </w:r>
    </w:p>
    <w:p w:rsidR="001953DD" w:rsidRPr="00E3304B" w:rsidRDefault="001953DD" w:rsidP="001953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3304B">
        <w:rPr>
          <w:rFonts w:ascii="Arial" w:hAnsi="Arial" w:cs="Arial"/>
          <w:sz w:val="24"/>
          <w:szCs w:val="24"/>
        </w:rPr>
        <w:t>Шкедов</w:t>
      </w:r>
      <w:proofErr w:type="spellEnd"/>
      <w:r w:rsidRPr="00E3304B">
        <w:rPr>
          <w:rFonts w:ascii="Arial" w:hAnsi="Arial" w:cs="Arial"/>
          <w:sz w:val="24"/>
          <w:szCs w:val="24"/>
        </w:rPr>
        <w:t xml:space="preserve"> Иван Александрович, учитель истории  </w:t>
      </w:r>
    </w:p>
    <w:p w:rsidR="001953DD" w:rsidRPr="00E3304B" w:rsidRDefault="001953DD" w:rsidP="001953D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>Новиков Владимир Петрович, учитель истории</w:t>
      </w:r>
    </w:p>
    <w:p w:rsidR="001953DD" w:rsidRPr="00E3304B" w:rsidRDefault="001953DD" w:rsidP="001953DD">
      <w:pPr>
        <w:jc w:val="both"/>
        <w:rPr>
          <w:rFonts w:ascii="Arial" w:hAnsi="Arial" w:cs="Arial"/>
          <w:sz w:val="24"/>
          <w:szCs w:val="24"/>
        </w:rPr>
      </w:pPr>
      <w:r w:rsidRPr="00E3304B">
        <w:rPr>
          <w:rFonts w:ascii="Arial" w:hAnsi="Arial" w:cs="Arial"/>
          <w:sz w:val="24"/>
          <w:szCs w:val="24"/>
        </w:rPr>
        <w:t xml:space="preserve">Илларионов Александр Александрович, учитель истории   </w:t>
      </w:r>
    </w:p>
    <w:p w:rsidR="001953DD" w:rsidRDefault="001953DD" w:rsidP="001953DD">
      <w:pPr>
        <w:ind w:right="-54"/>
        <w:jc w:val="both"/>
        <w:rPr>
          <w:sz w:val="28"/>
          <w:szCs w:val="28"/>
        </w:rPr>
      </w:pPr>
    </w:p>
    <w:p w:rsidR="000C5FCB" w:rsidRDefault="00426E4D" w:rsidP="0042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C5FCB" w:rsidSect="00426E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DF8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0575F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2369B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42D40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F1F04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46295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14B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83BAD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06042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D1058"/>
    <w:multiLevelType w:val="hybridMultilevel"/>
    <w:tmpl w:val="70DAD4F0"/>
    <w:lvl w:ilvl="0" w:tplc="E0D4C56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4D"/>
    <w:rsid w:val="00026463"/>
    <w:rsid w:val="00035E17"/>
    <w:rsid w:val="00080859"/>
    <w:rsid w:val="000C5FCB"/>
    <w:rsid w:val="000F697F"/>
    <w:rsid w:val="001953DD"/>
    <w:rsid w:val="001B02AE"/>
    <w:rsid w:val="00426E4D"/>
    <w:rsid w:val="0052710D"/>
    <w:rsid w:val="005B4575"/>
    <w:rsid w:val="005E506F"/>
    <w:rsid w:val="007138EF"/>
    <w:rsid w:val="00791572"/>
    <w:rsid w:val="008147E9"/>
    <w:rsid w:val="00916B1B"/>
    <w:rsid w:val="00982F8D"/>
    <w:rsid w:val="009A2E3B"/>
    <w:rsid w:val="00AE7341"/>
    <w:rsid w:val="00B049A5"/>
    <w:rsid w:val="00CE6F26"/>
    <w:rsid w:val="00E3304B"/>
    <w:rsid w:val="00EA7F68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789F"/>
  <w15:chartTrackingRefBased/>
  <w15:docId w15:val="{985C16B8-A5C4-45CB-8B09-332CA93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F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FCB"/>
    <w:rPr>
      <w:color w:val="954F72"/>
      <w:u w:val="single"/>
    </w:rPr>
  </w:style>
  <w:style w:type="paragraph" w:customStyle="1" w:styleId="msonormal0">
    <w:name w:val="msonormal"/>
    <w:basedOn w:val="a"/>
    <w:rsid w:val="000C5FC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0C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0C5FCB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5">
    <w:name w:val="Table Grid"/>
    <w:basedOn w:val="a1"/>
    <w:uiPriority w:val="39"/>
    <w:rsid w:val="000C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2019-10-10T13:26:00Z</dcterms:created>
  <dcterms:modified xsi:type="dcterms:W3CDTF">2019-10-23T09:30:00Z</dcterms:modified>
</cp:coreProperties>
</file>