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435" w:rsidRPr="00580187" w:rsidRDefault="000A0435" w:rsidP="000A0435">
      <w:pPr>
        <w:ind w:right="-54"/>
        <w:jc w:val="center"/>
        <w:rPr>
          <w:rFonts w:ascii="Arial" w:hAnsi="Arial" w:cs="Arial"/>
          <w:sz w:val="24"/>
          <w:szCs w:val="24"/>
        </w:rPr>
      </w:pPr>
      <w:r w:rsidRPr="00580187">
        <w:rPr>
          <w:rFonts w:ascii="Arial" w:hAnsi="Arial" w:cs="Arial"/>
          <w:sz w:val="24"/>
          <w:szCs w:val="24"/>
        </w:rPr>
        <w:t xml:space="preserve">ПРОТОКОЛ № </w:t>
      </w:r>
      <w:r w:rsidR="00D92343" w:rsidRPr="00580187">
        <w:rPr>
          <w:rFonts w:ascii="Arial" w:hAnsi="Arial" w:cs="Arial"/>
          <w:sz w:val="24"/>
          <w:szCs w:val="24"/>
        </w:rPr>
        <w:t>39</w:t>
      </w:r>
    </w:p>
    <w:p w:rsidR="000A0435" w:rsidRPr="00580187" w:rsidRDefault="000A0435" w:rsidP="000A0435">
      <w:pPr>
        <w:ind w:right="-54"/>
        <w:jc w:val="center"/>
        <w:rPr>
          <w:rFonts w:ascii="Arial" w:hAnsi="Arial" w:cs="Arial"/>
          <w:sz w:val="24"/>
          <w:szCs w:val="24"/>
        </w:rPr>
      </w:pPr>
    </w:p>
    <w:p w:rsidR="000A0435" w:rsidRPr="00580187" w:rsidRDefault="000A0435" w:rsidP="000A0435">
      <w:pPr>
        <w:ind w:right="-54"/>
        <w:jc w:val="center"/>
        <w:rPr>
          <w:rFonts w:ascii="Arial" w:hAnsi="Arial" w:cs="Arial"/>
          <w:sz w:val="24"/>
          <w:szCs w:val="24"/>
        </w:rPr>
      </w:pPr>
      <w:r w:rsidRPr="00580187">
        <w:rPr>
          <w:rFonts w:ascii="Arial" w:hAnsi="Arial" w:cs="Arial"/>
          <w:sz w:val="24"/>
          <w:szCs w:val="24"/>
        </w:rPr>
        <w:t xml:space="preserve">Работы жюри по итогам </w:t>
      </w:r>
      <w:proofErr w:type="gramStart"/>
      <w:r w:rsidRPr="00580187">
        <w:rPr>
          <w:rFonts w:ascii="Arial" w:hAnsi="Arial" w:cs="Arial"/>
          <w:sz w:val="24"/>
          <w:szCs w:val="24"/>
        </w:rPr>
        <w:t>проведения  школьного</w:t>
      </w:r>
      <w:proofErr w:type="gramEnd"/>
      <w:r w:rsidRPr="00580187">
        <w:rPr>
          <w:rFonts w:ascii="Arial" w:hAnsi="Arial" w:cs="Arial"/>
          <w:sz w:val="24"/>
          <w:szCs w:val="24"/>
        </w:rPr>
        <w:t xml:space="preserve"> этапа </w:t>
      </w:r>
    </w:p>
    <w:p w:rsidR="000A0435" w:rsidRPr="00580187" w:rsidRDefault="000A0435" w:rsidP="000A0435">
      <w:pPr>
        <w:ind w:right="-54"/>
        <w:jc w:val="center"/>
        <w:rPr>
          <w:rFonts w:ascii="Arial" w:hAnsi="Arial" w:cs="Arial"/>
          <w:sz w:val="24"/>
          <w:szCs w:val="24"/>
        </w:rPr>
      </w:pPr>
      <w:r w:rsidRPr="00580187">
        <w:rPr>
          <w:rFonts w:ascii="Arial" w:hAnsi="Arial" w:cs="Arial"/>
          <w:sz w:val="24"/>
          <w:szCs w:val="24"/>
        </w:rPr>
        <w:t>всероссийской олимпиады школьников во Всеволожском районе 2019-2020 учебного года</w:t>
      </w:r>
    </w:p>
    <w:p w:rsidR="000A0435" w:rsidRPr="00580187" w:rsidRDefault="000A0435" w:rsidP="000A0435">
      <w:pPr>
        <w:ind w:right="-54"/>
        <w:jc w:val="center"/>
        <w:rPr>
          <w:rFonts w:ascii="Arial" w:hAnsi="Arial" w:cs="Arial"/>
          <w:sz w:val="24"/>
          <w:szCs w:val="24"/>
          <w:u w:val="single"/>
        </w:rPr>
      </w:pPr>
      <w:r w:rsidRPr="00580187">
        <w:rPr>
          <w:rFonts w:ascii="Arial" w:hAnsi="Arial" w:cs="Arial"/>
          <w:sz w:val="24"/>
          <w:szCs w:val="24"/>
          <w:u w:val="single"/>
        </w:rPr>
        <w:t>МОБУ «СОШ «Кудровский Центр образования №1»</w:t>
      </w:r>
    </w:p>
    <w:p w:rsidR="000A0435" w:rsidRPr="00580187" w:rsidRDefault="000A0435" w:rsidP="000A0435">
      <w:pPr>
        <w:ind w:right="-54"/>
        <w:jc w:val="center"/>
        <w:rPr>
          <w:rFonts w:ascii="Arial" w:hAnsi="Arial" w:cs="Arial"/>
          <w:sz w:val="24"/>
          <w:szCs w:val="24"/>
        </w:rPr>
      </w:pPr>
      <w:r w:rsidRPr="00580187">
        <w:rPr>
          <w:rFonts w:ascii="Arial" w:hAnsi="Arial" w:cs="Arial"/>
          <w:sz w:val="24"/>
          <w:szCs w:val="24"/>
        </w:rPr>
        <w:t>(наименование ОУ)</w:t>
      </w:r>
    </w:p>
    <w:p w:rsidR="000A0435" w:rsidRPr="00580187" w:rsidRDefault="000A0435" w:rsidP="000A0435">
      <w:pPr>
        <w:ind w:right="-54"/>
        <w:jc w:val="center"/>
        <w:rPr>
          <w:rFonts w:ascii="Arial" w:hAnsi="Arial" w:cs="Arial"/>
          <w:sz w:val="24"/>
          <w:szCs w:val="24"/>
        </w:rPr>
      </w:pP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3420"/>
        <w:gridCol w:w="10800"/>
      </w:tblGrid>
      <w:tr w:rsidR="000A0435" w:rsidRPr="00580187" w:rsidTr="00CD138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580187" w:rsidRDefault="000A0435" w:rsidP="00CD138F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Предмет: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580187" w:rsidRDefault="004B3EC3" w:rsidP="00CD138F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Биология</w:t>
            </w:r>
          </w:p>
        </w:tc>
      </w:tr>
      <w:tr w:rsidR="000A0435" w:rsidRPr="00580187" w:rsidTr="00CD138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580187" w:rsidRDefault="000A0435" w:rsidP="00CD138F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Класс: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580187" w:rsidRDefault="007D1581" w:rsidP="00CD138F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A0435" w:rsidRPr="00580187" w:rsidTr="00CD138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580187" w:rsidRDefault="000A0435" w:rsidP="00CD138F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Количество участников: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580187" w:rsidRDefault="00E722C7" w:rsidP="00CD138F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</w:tr>
      <w:tr w:rsidR="000A0435" w:rsidRPr="00580187" w:rsidTr="00CD138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580187" w:rsidRDefault="000A0435" w:rsidP="00CD138F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Место проведения: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580187" w:rsidRDefault="00D730C8" w:rsidP="00CD138F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№1», кабинет №16</w:t>
            </w:r>
          </w:p>
        </w:tc>
      </w:tr>
      <w:tr w:rsidR="000A0435" w:rsidRPr="00580187" w:rsidTr="00CD138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580187" w:rsidRDefault="000A0435" w:rsidP="00CD138F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Дата и время: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35" w:rsidRPr="00580187" w:rsidRDefault="007D1581" w:rsidP="00CD138F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9</w:t>
            </w:r>
            <w:r w:rsidR="00D730C8" w:rsidRPr="00580187">
              <w:rPr>
                <w:rFonts w:ascii="Arial" w:hAnsi="Arial" w:cs="Arial"/>
                <w:sz w:val="24"/>
                <w:szCs w:val="24"/>
              </w:rPr>
              <w:t>.</w:t>
            </w:r>
            <w:r w:rsidR="004B3EC3" w:rsidRPr="0058018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0A0435" w:rsidRPr="00580187" w:rsidRDefault="000A0435" w:rsidP="000A0435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9F5EF5" w:rsidRPr="00580187" w:rsidRDefault="000A0435" w:rsidP="000A0435">
      <w:pPr>
        <w:ind w:right="-54"/>
        <w:jc w:val="both"/>
        <w:rPr>
          <w:rFonts w:ascii="Arial" w:hAnsi="Arial" w:cs="Arial"/>
          <w:sz w:val="24"/>
          <w:szCs w:val="24"/>
        </w:rPr>
      </w:pPr>
      <w:r w:rsidRPr="00580187">
        <w:rPr>
          <w:rFonts w:ascii="Arial" w:hAnsi="Arial" w:cs="Arial"/>
          <w:sz w:val="24"/>
          <w:szCs w:val="24"/>
        </w:rPr>
        <w:t xml:space="preserve">Присутствовали члены жюри </w:t>
      </w:r>
    </w:p>
    <w:p w:rsidR="000A0435" w:rsidRPr="00580187" w:rsidRDefault="00D730C8" w:rsidP="000A0435">
      <w:pPr>
        <w:ind w:right="-54"/>
        <w:jc w:val="both"/>
        <w:rPr>
          <w:rFonts w:ascii="Arial" w:hAnsi="Arial" w:cs="Arial"/>
          <w:sz w:val="24"/>
          <w:szCs w:val="24"/>
        </w:rPr>
      </w:pPr>
      <w:r w:rsidRPr="00580187">
        <w:rPr>
          <w:rFonts w:ascii="Arial" w:hAnsi="Arial" w:cs="Arial"/>
          <w:sz w:val="24"/>
          <w:szCs w:val="24"/>
        </w:rPr>
        <w:t>Зыкова Мария Владимировна, учитель биологии</w:t>
      </w:r>
    </w:p>
    <w:p w:rsidR="00D730C8" w:rsidRPr="00580187" w:rsidRDefault="00D730C8" w:rsidP="000A0435">
      <w:pPr>
        <w:ind w:right="-54"/>
        <w:jc w:val="both"/>
        <w:rPr>
          <w:rFonts w:ascii="Arial" w:hAnsi="Arial" w:cs="Arial"/>
          <w:sz w:val="24"/>
          <w:szCs w:val="24"/>
        </w:rPr>
      </w:pPr>
      <w:r w:rsidRPr="00580187">
        <w:rPr>
          <w:rFonts w:ascii="Arial" w:hAnsi="Arial" w:cs="Arial"/>
          <w:sz w:val="24"/>
          <w:szCs w:val="24"/>
        </w:rPr>
        <w:t>Швецов Виталий Витальевич, учитель биологии</w:t>
      </w:r>
    </w:p>
    <w:p w:rsidR="009F5EF5" w:rsidRPr="00580187" w:rsidRDefault="009F5EF5" w:rsidP="000A0435">
      <w:pPr>
        <w:ind w:right="-54"/>
        <w:jc w:val="both"/>
        <w:rPr>
          <w:rFonts w:ascii="Arial" w:hAnsi="Arial" w:cs="Arial"/>
          <w:sz w:val="24"/>
          <w:szCs w:val="24"/>
        </w:rPr>
      </w:pPr>
      <w:proofErr w:type="spellStart"/>
      <w:r w:rsidRPr="00580187">
        <w:rPr>
          <w:rFonts w:ascii="Arial" w:hAnsi="Arial" w:cs="Arial"/>
          <w:sz w:val="24"/>
          <w:szCs w:val="24"/>
        </w:rPr>
        <w:t>Милова</w:t>
      </w:r>
      <w:proofErr w:type="spellEnd"/>
      <w:r w:rsidRPr="00580187">
        <w:rPr>
          <w:rFonts w:ascii="Arial" w:hAnsi="Arial" w:cs="Arial"/>
          <w:sz w:val="24"/>
          <w:szCs w:val="24"/>
        </w:rPr>
        <w:t xml:space="preserve"> В.А., учитель биологии</w:t>
      </w:r>
    </w:p>
    <w:p w:rsidR="000A0435" w:rsidRPr="00580187" w:rsidRDefault="000A0435" w:rsidP="000A0435">
      <w:pPr>
        <w:ind w:right="-54"/>
        <w:jc w:val="both"/>
        <w:rPr>
          <w:rFonts w:ascii="Arial" w:hAnsi="Arial" w:cs="Arial"/>
          <w:sz w:val="24"/>
          <w:szCs w:val="24"/>
        </w:rPr>
      </w:pPr>
      <w:r w:rsidRPr="00580187">
        <w:rPr>
          <w:rFonts w:ascii="Arial" w:hAnsi="Arial" w:cs="Arial"/>
          <w:sz w:val="24"/>
          <w:szCs w:val="24"/>
        </w:rPr>
        <w:t>Повестка дня</w:t>
      </w:r>
    </w:p>
    <w:p w:rsidR="000A0435" w:rsidRPr="00580187" w:rsidRDefault="000A0435" w:rsidP="000A0435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580187">
        <w:rPr>
          <w:rFonts w:ascii="Arial" w:hAnsi="Arial" w:cs="Arial"/>
          <w:sz w:val="24"/>
          <w:szCs w:val="24"/>
        </w:rPr>
        <w:t xml:space="preserve">Утверждение рейтинга участников школьного этапа (по </w:t>
      </w:r>
      <w:r w:rsidR="004B3EC3" w:rsidRPr="00580187">
        <w:rPr>
          <w:rFonts w:ascii="Arial" w:hAnsi="Arial" w:cs="Arial"/>
          <w:sz w:val="24"/>
          <w:szCs w:val="24"/>
        </w:rPr>
        <w:t xml:space="preserve"> </w:t>
      </w:r>
      <w:r w:rsidRPr="00580187">
        <w:rPr>
          <w:rFonts w:ascii="Arial" w:hAnsi="Arial" w:cs="Arial"/>
          <w:sz w:val="24"/>
          <w:szCs w:val="24"/>
        </w:rPr>
        <w:t xml:space="preserve"> место включительно)</w:t>
      </w:r>
    </w:p>
    <w:p w:rsidR="000A0435" w:rsidRPr="00580187" w:rsidRDefault="000A0435" w:rsidP="000A0435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580187">
        <w:rPr>
          <w:rFonts w:ascii="Arial" w:hAnsi="Arial" w:cs="Arial"/>
          <w:sz w:val="24"/>
          <w:szCs w:val="24"/>
        </w:rPr>
        <w:t>Утверждение списка победителей и призеров школьного этапа олимпиады.</w:t>
      </w:r>
    </w:p>
    <w:p w:rsidR="000A0435" w:rsidRPr="00580187" w:rsidRDefault="000A0435" w:rsidP="000A0435">
      <w:pPr>
        <w:jc w:val="center"/>
        <w:rPr>
          <w:rFonts w:ascii="Arial" w:hAnsi="Arial" w:cs="Arial"/>
          <w:sz w:val="24"/>
          <w:szCs w:val="24"/>
        </w:rPr>
      </w:pPr>
      <w:r w:rsidRPr="00580187">
        <w:rPr>
          <w:rFonts w:ascii="Arial" w:hAnsi="Arial" w:cs="Arial"/>
          <w:sz w:val="24"/>
          <w:szCs w:val="24"/>
        </w:rPr>
        <w:br w:type="page"/>
      </w:r>
      <w:r w:rsidRPr="00580187">
        <w:rPr>
          <w:rFonts w:ascii="Arial" w:hAnsi="Arial" w:cs="Arial"/>
          <w:sz w:val="24"/>
          <w:szCs w:val="24"/>
        </w:rPr>
        <w:lastRenderedPageBreak/>
        <w:t xml:space="preserve">РЕЙТИНГ участников школьного этапа олимпиады 2019-2020 учебного года  </w:t>
      </w:r>
    </w:p>
    <w:p w:rsidR="000A0435" w:rsidRPr="00580187" w:rsidRDefault="000A0435" w:rsidP="000A0435">
      <w:pPr>
        <w:jc w:val="center"/>
        <w:rPr>
          <w:rFonts w:ascii="Arial" w:hAnsi="Arial" w:cs="Arial"/>
          <w:sz w:val="24"/>
          <w:szCs w:val="24"/>
        </w:rPr>
      </w:pPr>
      <w:r w:rsidRPr="00580187">
        <w:rPr>
          <w:rFonts w:ascii="Arial" w:hAnsi="Arial" w:cs="Arial"/>
          <w:sz w:val="24"/>
          <w:szCs w:val="24"/>
        </w:rPr>
        <w:t>(в порядке убывания результатов)</w:t>
      </w:r>
    </w:p>
    <w:p w:rsidR="000A0435" w:rsidRPr="00580187" w:rsidRDefault="000A0435" w:rsidP="000A0435">
      <w:pPr>
        <w:ind w:right="-54"/>
        <w:jc w:val="center"/>
        <w:rPr>
          <w:rFonts w:ascii="Arial" w:hAnsi="Arial" w:cs="Arial"/>
          <w:sz w:val="24"/>
          <w:szCs w:val="24"/>
          <w:u w:val="single"/>
        </w:rPr>
      </w:pPr>
      <w:r w:rsidRPr="00580187">
        <w:rPr>
          <w:rFonts w:ascii="Arial" w:hAnsi="Arial" w:cs="Arial"/>
          <w:sz w:val="24"/>
          <w:szCs w:val="24"/>
        </w:rPr>
        <w:t>Наименование образовательного учреждения__</w:t>
      </w:r>
      <w:r w:rsidRPr="00580187">
        <w:rPr>
          <w:rFonts w:ascii="Arial" w:hAnsi="Arial" w:cs="Arial"/>
          <w:sz w:val="24"/>
          <w:szCs w:val="24"/>
          <w:u w:val="single"/>
        </w:rPr>
        <w:t xml:space="preserve"> МОБУ «СОШ «Кудровский Центр образования №1»</w:t>
      </w:r>
    </w:p>
    <w:p w:rsidR="000A0435" w:rsidRPr="00580187" w:rsidRDefault="000A0435" w:rsidP="000A0435">
      <w:pPr>
        <w:jc w:val="center"/>
        <w:rPr>
          <w:rFonts w:ascii="Arial" w:hAnsi="Arial" w:cs="Arial"/>
          <w:sz w:val="24"/>
          <w:szCs w:val="24"/>
        </w:rPr>
      </w:pPr>
      <w:r w:rsidRPr="00580187">
        <w:rPr>
          <w:rFonts w:ascii="Arial" w:hAnsi="Arial" w:cs="Arial"/>
          <w:sz w:val="24"/>
          <w:szCs w:val="24"/>
        </w:rPr>
        <w:t>Предмет __</w:t>
      </w:r>
      <w:r w:rsidR="00CD138F" w:rsidRPr="00580187">
        <w:rPr>
          <w:rFonts w:ascii="Arial" w:hAnsi="Arial" w:cs="Arial"/>
          <w:sz w:val="24"/>
          <w:szCs w:val="24"/>
          <w:u w:val="single"/>
        </w:rPr>
        <w:t>Биология</w:t>
      </w:r>
      <w:r w:rsidRPr="00580187">
        <w:rPr>
          <w:rFonts w:ascii="Arial" w:hAnsi="Arial" w:cs="Arial"/>
          <w:sz w:val="24"/>
          <w:szCs w:val="24"/>
        </w:rPr>
        <w:t>__________    Класс ___</w:t>
      </w:r>
      <w:r w:rsidR="007D1581" w:rsidRPr="00580187">
        <w:rPr>
          <w:rFonts w:ascii="Arial" w:hAnsi="Arial" w:cs="Arial"/>
          <w:sz w:val="24"/>
          <w:szCs w:val="24"/>
          <w:u w:val="single"/>
        </w:rPr>
        <w:t>7</w:t>
      </w:r>
      <w:r w:rsidRPr="00580187">
        <w:rPr>
          <w:rFonts w:ascii="Arial" w:hAnsi="Arial" w:cs="Arial"/>
          <w:sz w:val="24"/>
          <w:szCs w:val="24"/>
        </w:rPr>
        <w:t>___</w:t>
      </w:r>
      <w:proofErr w:type="gramStart"/>
      <w:r w:rsidRPr="00580187">
        <w:rPr>
          <w:rFonts w:ascii="Arial" w:hAnsi="Arial" w:cs="Arial"/>
          <w:sz w:val="24"/>
          <w:szCs w:val="24"/>
        </w:rPr>
        <w:t xml:space="preserve">_  </w:t>
      </w:r>
      <w:r w:rsidRPr="00580187">
        <w:rPr>
          <w:rFonts w:ascii="Arial" w:hAnsi="Arial" w:cs="Arial"/>
          <w:sz w:val="24"/>
          <w:szCs w:val="24"/>
          <w:u w:val="single"/>
        </w:rPr>
        <w:t>Дата</w:t>
      </w:r>
      <w:proofErr w:type="gramEnd"/>
      <w:r w:rsidRPr="00580187">
        <w:rPr>
          <w:rFonts w:ascii="Arial" w:hAnsi="Arial" w:cs="Arial"/>
          <w:sz w:val="24"/>
          <w:szCs w:val="24"/>
          <w:u w:val="single"/>
        </w:rPr>
        <w:t xml:space="preserve"> проведения</w:t>
      </w:r>
      <w:r w:rsidRPr="00580187">
        <w:rPr>
          <w:rFonts w:ascii="Arial" w:hAnsi="Arial" w:cs="Arial"/>
          <w:sz w:val="24"/>
          <w:szCs w:val="24"/>
        </w:rPr>
        <w:t xml:space="preserve"> ____</w:t>
      </w:r>
      <w:r w:rsidR="007D1581" w:rsidRPr="00580187">
        <w:rPr>
          <w:rFonts w:ascii="Arial" w:hAnsi="Arial" w:cs="Arial"/>
          <w:sz w:val="24"/>
          <w:szCs w:val="24"/>
        </w:rPr>
        <w:t>9</w:t>
      </w:r>
      <w:r w:rsidR="004B3EC3" w:rsidRPr="00580187">
        <w:rPr>
          <w:rFonts w:ascii="Arial" w:hAnsi="Arial" w:cs="Arial"/>
          <w:sz w:val="24"/>
          <w:szCs w:val="24"/>
          <w:u w:val="single"/>
        </w:rPr>
        <w:t>.</w:t>
      </w:r>
      <w:r w:rsidR="00CD138F" w:rsidRPr="00580187">
        <w:rPr>
          <w:rFonts w:ascii="Arial" w:hAnsi="Arial" w:cs="Arial"/>
          <w:sz w:val="24"/>
          <w:szCs w:val="24"/>
          <w:u w:val="single"/>
        </w:rPr>
        <w:t>10</w:t>
      </w:r>
      <w:r w:rsidRPr="00580187">
        <w:rPr>
          <w:rFonts w:ascii="Arial" w:hAnsi="Arial" w:cs="Arial"/>
          <w:sz w:val="24"/>
          <w:szCs w:val="24"/>
          <w:u w:val="single"/>
        </w:rPr>
        <w:t>_</w:t>
      </w:r>
      <w:r w:rsidRPr="00580187">
        <w:rPr>
          <w:rFonts w:ascii="Arial" w:hAnsi="Arial" w:cs="Arial"/>
          <w:sz w:val="24"/>
          <w:szCs w:val="24"/>
        </w:rPr>
        <w:t>____</w:t>
      </w:r>
    </w:p>
    <w:p w:rsidR="00C660C9" w:rsidRPr="00580187" w:rsidRDefault="00C660C9" w:rsidP="000A0435">
      <w:pPr>
        <w:jc w:val="center"/>
        <w:rPr>
          <w:rFonts w:ascii="Arial" w:hAnsi="Arial" w:cs="Arial"/>
          <w:sz w:val="24"/>
          <w:szCs w:val="24"/>
        </w:rPr>
      </w:pPr>
    </w:p>
    <w:p w:rsidR="00C660C9" w:rsidRPr="00580187" w:rsidRDefault="00C660C9" w:rsidP="000A0435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14"/>
        <w:gridCol w:w="820"/>
        <w:gridCol w:w="2880"/>
        <w:gridCol w:w="1080"/>
        <w:gridCol w:w="2813"/>
        <w:gridCol w:w="1800"/>
        <w:gridCol w:w="1620"/>
      </w:tblGrid>
      <w:tr w:rsidR="000A0435" w:rsidRPr="00580187" w:rsidTr="00BF7C8B">
        <w:trPr>
          <w:trHeight w:val="680"/>
          <w:jc w:val="center"/>
        </w:trPr>
        <w:tc>
          <w:tcPr>
            <w:tcW w:w="534" w:type="dxa"/>
            <w:vAlign w:val="center"/>
          </w:tcPr>
          <w:p w:rsidR="000A0435" w:rsidRPr="00580187" w:rsidRDefault="000A0435" w:rsidP="00CD1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714" w:type="dxa"/>
            <w:vAlign w:val="center"/>
          </w:tcPr>
          <w:p w:rsidR="000A0435" w:rsidRPr="00580187" w:rsidRDefault="000A0435" w:rsidP="00CD1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820" w:type="dxa"/>
            <w:vAlign w:val="center"/>
          </w:tcPr>
          <w:p w:rsidR="000A0435" w:rsidRPr="00580187" w:rsidRDefault="000A0435" w:rsidP="00CD1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Шифр участника</w:t>
            </w:r>
          </w:p>
        </w:tc>
        <w:tc>
          <w:tcPr>
            <w:tcW w:w="2880" w:type="dxa"/>
            <w:vAlign w:val="center"/>
          </w:tcPr>
          <w:p w:rsidR="000A0435" w:rsidRPr="00580187" w:rsidRDefault="000A0435" w:rsidP="00CD1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Образовательное</w:t>
            </w:r>
          </w:p>
          <w:p w:rsidR="000A0435" w:rsidRPr="00580187" w:rsidRDefault="000A0435" w:rsidP="00CD1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учреждение</w:t>
            </w:r>
          </w:p>
          <w:p w:rsidR="000A0435" w:rsidRPr="00580187" w:rsidRDefault="000A0435" w:rsidP="00CD1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(в соответствии с Уставом)</w:t>
            </w:r>
          </w:p>
        </w:tc>
        <w:tc>
          <w:tcPr>
            <w:tcW w:w="1080" w:type="dxa"/>
            <w:vAlign w:val="center"/>
          </w:tcPr>
          <w:p w:rsidR="000A0435" w:rsidRPr="00580187" w:rsidRDefault="000A0435" w:rsidP="00CD1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Класс*</w:t>
            </w:r>
          </w:p>
        </w:tc>
        <w:tc>
          <w:tcPr>
            <w:tcW w:w="2813" w:type="dxa"/>
            <w:vAlign w:val="center"/>
          </w:tcPr>
          <w:p w:rsidR="000A0435" w:rsidRPr="00580187" w:rsidRDefault="000A0435" w:rsidP="00CD1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Ф.И.О. лиц, подготовивших участника олимпиады</w:t>
            </w:r>
          </w:p>
        </w:tc>
        <w:tc>
          <w:tcPr>
            <w:tcW w:w="1800" w:type="dxa"/>
            <w:vAlign w:val="center"/>
          </w:tcPr>
          <w:p w:rsidR="000A0435" w:rsidRPr="00580187" w:rsidRDefault="000A0435" w:rsidP="00BF7C8B">
            <w:pPr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Кол-во набранных баллов</w:t>
            </w:r>
          </w:p>
          <w:p w:rsidR="000A0435" w:rsidRPr="00580187" w:rsidRDefault="000A0435" w:rsidP="00BF7C8B">
            <w:pPr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580187">
              <w:rPr>
                <w:rFonts w:ascii="Arial" w:hAnsi="Arial" w:cs="Arial"/>
                <w:sz w:val="24"/>
                <w:szCs w:val="24"/>
              </w:rPr>
              <w:t>макс.балл</w:t>
            </w:r>
            <w:proofErr w:type="spellEnd"/>
            <w:r w:rsidRPr="005801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3EC3" w:rsidRPr="00580187">
              <w:rPr>
                <w:rFonts w:ascii="Arial" w:hAnsi="Arial" w:cs="Arial"/>
                <w:sz w:val="24"/>
                <w:szCs w:val="24"/>
              </w:rPr>
              <w:t>–</w:t>
            </w:r>
            <w:r w:rsidRPr="005801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138F" w:rsidRPr="00580187">
              <w:rPr>
                <w:rFonts w:ascii="Arial" w:hAnsi="Arial" w:cs="Arial"/>
                <w:sz w:val="24"/>
                <w:szCs w:val="24"/>
              </w:rPr>
              <w:t>40</w:t>
            </w:r>
            <w:r w:rsidRPr="0058018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20" w:type="dxa"/>
            <w:vAlign w:val="center"/>
          </w:tcPr>
          <w:p w:rsidR="000A0435" w:rsidRPr="00580187" w:rsidRDefault="000A0435" w:rsidP="00CD1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:rsidR="000A0435" w:rsidRPr="00580187" w:rsidRDefault="000A0435" w:rsidP="00CD1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(победитель, призер, участник)</w:t>
            </w:r>
          </w:p>
        </w:tc>
      </w:tr>
      <w:tr w:rsidR="003740C9" w:rsidRPr="00580187" w:rsidTr="002F7F15">
        <w:trPr>
          <w:jc w:val="center"/>
        </w:trPr>
        <w:tc>
          <w:tcPr>
            <w:tcW w:w="534" w:type="dxa"/>
            <w:vAlign w:val="center"/>
          </w:tcPr>
          <w:p w:rsidR="003740C9" w:rsidRPr="00580187" w:rsidRDefault="003740C9" w:rsidP="003740C9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2714" w:type="dxa"/>
            <w:shd w:val="clear" w:color="auto" w:fill="auto"/>
            <w:vAlign w:val="bottom"/>
          </w:tcPr>
          <w:p w:rsidR="003740C9" w:rsidRPr="00580187" w:rsidRDefault="003740C9" w:rsidP="003740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Власов Алексей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3740C9" w:rsidRPr="00580187" w:rsidRDefault="003740C9" w:rsidP="003740C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7603</w:t>
            </w:r>
          </w:p>
        </w:tc>
        <w:tc>
          <w:tcPr>
            <w:tcW w:w="2880" w:type="dxa"/>
          </w:tcPr>
          <w:p w:rsidR="003740C9" w:rsidRDefault="003740C9" w:rsidP="003740C9">
            <w:r w:rsidRPr="003D51CF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740C9" w:rsidRPr="00580187" w:rsidRDefault="003740C9" w:rsidP="003740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7Е</w:t>
            </w:r>
          </w:p>
        </w:tc>
        <w:tc>
          <w:tcPr>
            <w:tcW w:w="2813" w:type="dxa"/>
            <w:vAlign w:val="center"/>
          </w:tcPr>
          <w:p w:rsidR="003740C9" w:rsidRPr="00580187" w:rsidRDefault="003740C9" w:rsidP="003740C9">
            <w:pPr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Зыкова М.В.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3740C9" w:rsidRPr="00580187" w:rsidRDefault="003740C9" w:rsidP="003740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20" w:type="dxa"/>
            <w:vAlign w:val="center"/>
          </w:tcPr>
          <w:p w:rsidR="003740C9" w:rsidRPr="00580187" w:rsidRDefault="003740C9" w:rsidP="003740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победитель</w:t>
            </w:r>
          </w:p>
        </w:tc>
      </w:tr>
      <w:tr w:rsidR="003740C9" w:rsidRPr="00580187" w:rsidTr="002F7F15">
        <w:trPr>
          <w:jc w:val="center"/>
        </w:trPr>
        <w:tc>
          <w:tcPr>
            <w:tcW w:w="534" w:type="dxa"/>
            <w:vAlign w:val="center"/>
          </w:tcPr>
          <w:p w:rsidR="003740C9" w:rsidRPr="00580187" w:rsidRDefault="003740C9" w:rsidP="003740C9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vAlign w:val="bottom"/>
          </w:tcPr>
          <w:p w:rsidR="003740C9" w:rsidRPr="00580187" w:rsidRDefault="003740C9" w:rsidP="003740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Усов Александр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3740C9" w:rsidRPr="00580187" w:rsidRDefault="003740C9" w:rsidP="003740C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7622</w:t>
            </w:r>
          </w:p>
        </w:tc>
        <w:tc>
          <w:tcPr>
            <w:tcW w:w="2880" w:type="dxa"/>
          </w:tcPr>
          <w:p w:rsidR="003740C9" w:rsidRDefault="003740C9" w:rsidP="003740C9">
            <w:r w:rsidRPr="003D51CF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740C9" w:rsidRPr="00580187" w:rsidRDefault="003740C9" w:rsidP="003740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7Е</w:t>
            </w:r>
          </w:p>
        </w:tc>
        <w:tc>
          <w:tcPr>
            <w:tcW w:w="2813" w:type="dxa"/>
            <w:vAlign w:val="center"/>
          </w:tcPr>
          <w:p w:rsidR="003740C9" w:rsidRPr="00580187" w:rsidRDefault="003740C9" w:rsidP="003740C9">
            <w:pPr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Зыкова М.В.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3740C9" w:rsidRPr="00580187" w:rsidRDefault="003740C9" w:rsidP="003740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20" w:type="dxa"/>
            <w:vAlign w:val="center"/>
          </w:tcPr>
          <w:p w:rsidR="003740C9" w:rsidRPr="00580187" w:rsidRDefault="003740C9" w:rsidP="003740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призер</w:t>
            </w:r>
          </w:p>
        </w:tc>
      </w:tr>
      <w:tr w:rsidR="003740C9" w:rsidRPr="00580187" w:rsidTr="002F7F15">
        <w:trPr>
          <w:jc w:val="center"/>
        </w:trPr>
        <w:tc>
          <w:tcPr>
            <w:tcW w:w="534" w:type="dxa"/>
            <w:vAlign w:val="center"/>
          </w:tcPr>
          <w:p w:rsidR="003740C9" w:rsidRPr="00580187" w:rsidRDefault="003740C9" w:rsidP="003740C9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vAlign w:val="bottom"/>
          </w:tcPr>
          <w:p w:rsidR="003740C9" w:rsidRPr="00580187" w:rsidRDefault="003740C9" w:rsidP="003740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Бакулин Кирилл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3740C9" w:rsidRPr="00580187" w:rsidRDefault="003740C9" w:rsidP="003740C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7102</w:t>
            </w:r>
          </w:p>
        </w:tc>
        <w:tc>
          <w:tcPr>
            <w:tcW w:w="2880" w:type="dxa"/>
          </w:tcPr>
          <w:p w:rsidR="003740C9" w:rsidRDefault="003740C9" w:rsidP="003740C9">
            <w:r w:rsidRPr="003D51CF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740C9" w:rsidRPr="00580187" w:rsidRDefault="003740C9" w:rsidP="003740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13" w:type="dxa"/>
            <w:vAlign w:val="center"/>
          </w:tcPr>
          <w:p w:rsidR="003740C9" w:rsidRPr="00580187" w:rsidRDefault="003740C9" w:rsidP="003740C9">
            <w:pPr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Зыкова М.В.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3740C9" w:rsidRPr="00580187" w:rsidRDefault="003740C9" w:rsidP="003740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20" w:type="dxa"/>
            <w:vAlign w:val="center"/>
          </w:tcPr>
          <w:p w:rsidR="003740C9" w:rsidRPr="00580187" w:rsidRDefault="003740C9" w:rsidP="003740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призер</w:t>
            </w:r>
          </w:p>
        </w:tc>
      </w:tr>
      <w:tr w:rsidR="003740C9" w:rsidRPr="00580187" w:rsidTr="002F7F15">
        <w:trPr>
          <w:jc w:val="center"/>
        </w:trPr>
        <w:tc>
          <w:tcPr>
            <w:tcW w:w="534" w:type="dxa"/>
            <w:vAlign w:val="center"/>
          </w:tcPr>
          <w:p w:rsidR="003740C9" w:rsidRPr="00580187" w:rsidRDefault="003740C9" w:rsidP="003740C9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vAlign w:val="bottom"/>
          </w:tcPr>
          <w:p w:rsidR="003740C9" w:rsidRPr="00580187" w:rsidRDefault="003740C9" w:rsidP="003740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Гарипова Мария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3740C9" w:rsidRPr="00580187" w:rsidRDefault="003740C9" w:rsidP="003740C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7105</w:t>
            </w:r>
          </w:p>
        </w:tc>
        <w:tc>
          <w:tcPr>
            <w:tcW w:w="2880" w:type="dxa"/>
          </w:tcPr>
          <w:p w:rsidR="003740C9" w:rsidRDefault="003740C9" w:rsidP="003740C9">
            <w:r w:rsidRPr="003D51CF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740C9" w:rsidRPr="00580187" w:rsidRDefault="003740C9" w:rsidP="003740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13" w:type="dxa"/>
            <w:vAlign w:val="center"/>
          </w:tcPr>
          <w:p w:rsidR="003740C9" w:rsidRPr="00580187" w:rsidRDefault="003740C9" w:rsidP="003740C9">
            <w:pPr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Зыкова М.В.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3740C9" w:rsidRPr="00580187" w:rsidRDefault="003740C9" w:rsidP="003740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20" w:type="dxa"/>
            <w:vAlign w:val="center"/>
          </w:tcPr>
          <w:p w:rsidR="003740C9" w:rsidRPr="00580187" w:rsidRDefault="003740C9" w:rsidP="003740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призер</w:t>
            </w:r>
          </w:p>
        </w:tc>
      </w:tr>
      <w:tr w:rsidR="003740C9" w:rsidRPr="00580187" w:rsidTr="002F7F15">
        <w:trPr>
          <w:jc w:val="center"/>
        </w:trPr>
        <w:tc>
          <w:tcPr>
            <w:tcW w:w="534" w:type="dxa"/>
            <w:vAlign w:val="center"/>
          </w:tcPr>
          <w:p w:rsidR="003740C9" w:rsidRPr="00580187" w:rsidRDefault="003740C9" w:rsidP="003740C9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vAlign w:val="bottom"/>
          </w:tcPr>
          <w:p w:rsidR="003740C9" w:rsidRPr="00580187" w:rsidRDefault="003740C9" w:rsidP="003740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Крешун</w:t>
            </w:r>
            <w:proofErr w:type="spellEnd"/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Иванна</w:t>
            </w:r>
            <w:proofErr w:type="spellEnd"/>
          </w:p>
        </w:tc>
        <w:tc>
          <w:tcPr>
            <w:tcW w:w="820" w:type="dxa"/>
            <w:shd w:val="clear" w:color="auto" w:fill="auto"/>
            <w:vAlign w:val="bottom"/>
          </w:tcPr>
          <w:p w:rsidR="003740C9" w:rsidRPr="00580187" w:rsidRDefault="003740C9" w:rsidP="003740C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7613</w:t>
            </w:r>
          </w:p>
        </w:tc>
        <w:tc>
          <w:tcPr>
            <w:tcW w:w="2880" w:type="dxa"/>
          </w:tcPr>
          <w:p w:rsidR="003740C9" w:rsidRDefault="003740C9" w:rsidP="003740C9">
            <w:r w:rsidRPr="003D51CF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740C9" w:rsidRPr="00580187" w:rsidRDefault="003740C9" w:rsidP="003740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7Е</w:t>
            </w:r>
          </w:p>
        </w:tc>
        <w:tc>
          <w:tcPr>
            <w:tcW w:w="2813" w:type="dxa"/>
            <w:vAlign w:val="center"/>
          </w:tcPr>
          <w:p w:rsidR="003740C9" w:rsidRPr="00580187" w:rsidRDefault="003740C9" w:rsidP="003740C9">
            <w:pPr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Зыкова М.В.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3740C9" w:rsidRPr="00580187" w:rsidRDefault="003740C9" w:rsidP="003740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20" w:type="dxa"/>
            <w:vAlign w:val="center"/>
          </w:tcPr>
          <w:p w:rsidR="003740C9" w:rsidRPr="00580187" w:rsidRDefault="003740C9" w:rsidP="003740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призер</w:t>
            </w:r>
          </w:p>
        </w:tc>
      </w:tr>
      <w:tr w:rsidR="003740C9" w:rsidRPr="00580187" w:rsidTr="002F7F15">
        <w:trPr>
          <w:jc w:val="center"/>
        </w:trPr>
        <w:tc>
          <w:tcPr>
            <w:tcW w:w="534" w:type="dxa"/>
            <w:vAlign w:val="center"/>
          </w:tcPr>
          <w:p w:rsidR="003740C9" w:rsidRPr="00580187" w:rsidRDefault="003740C9" w:rsidP="003740C9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vAlign w:val="bottom"/>
          </w:tcPr>
          <w:p w:rsidR="003740C9" w:rsidRPr="00580187" w:rsidRDefault="003740C9" w:rsidP="003740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Смехова Дарья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3740C9" w:rsidRPr="00580187" w:rsidRDefault="003740C9" w:rsidP="003740C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7123</w:t>
            </w:r>
          </w:p>
        </w:tc>
        <w:tc>
          <w:tcPr>
            <w:tcW w:w="2880" w:type="dxa"/>
          </w:tcPr>
          <w:p w:rsidR="003740C9" w:rsidRDefault="003740C9" w:rsidP="003740C9">
            <w:r w:rsidRPr="003D51CF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740C9" w:rsidRPr="00580187" w:rsidRDefault="003740C9" w:rsidP="003740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13" w:type="dxa"/>
            <w:vAlign w:val="center"/>
          </w:tcPr>
          <w:p w:rsidR="003740C9" w:rsidRPr="00580187" w:rsidRDefault="003740C9" w:rsidP="003740C9">
            <w:pPr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Зыкова М.В.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3740C9" w:rsidRPr="00580187" w:rsidRDefault="003740C9" w:rsidP="003740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20" w:type="dxa"/>
            <w:vAlign w:val="center"/>
          </w:tcPr>
          <w:p w:rsidR="003740C9" w:rsidRPr="00580187" w:rsidRDefault="003740C9" w:rsidP="003740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3740C9" w:rsidRPr="00580187" w:rsidTr="002F7F15">
        <w:trPr>
          <w:jc w:val="center"/>
        </w:trPr>
        <w:tc>
          <w:tcPr>
            <w:tcW w:w="534" w:type="dxa"/>
            <w:vAlign w:val="center"/>
          </w:tcPr>
          <w:p w:rsidR="003740C9" w:rsidRPr="00580187" w:rsidRDefault="003740C9" w:rsidP="003740C9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vAlign w:val="bottom"/>
          </w:tcPr>
          <w:p w:rsidR="003740C9" w:rsidRPr="00580187" w:rsidRDefault="003740C9" w:rsidP="003740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Сергеев Арсений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3740C9" w:rsidRPr="00580187" w:rsidRDefault="003740C9" w:rsidP="003740C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7221</w:t>
            </w:r>
          </w:p>
        </w:tc>
        <w:tc>
          <w:tcPr>
            <w:tcW w:w="2880" w:type="dxa"/>
          </w:tcPr>
          <w:p w:rsidR="003740C9" w:rsidRDefault="003740C9" w:rsidP="003740C9">
            <w:r w:rsidRPr="003D51CF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740C9" w:rsidRPr="00580187" w:rsidRDefault="003740C9" w:rsidP="003740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7Б</w:t>
            </w:r>
          </w:p>
        </w:tc>
        <w:tc>
          <w:tcPr>
            <w:tcW w:w="2813" w:type="dxa"/>
            <w:vAlign w:val="center"/>
          </w:tcPr>
          <w:p w:rsidR="003740C9" w:rsidRPr="00580187" w:rsidRDefault="003740C9" w:rsidP="003740C9">
            <w:pPr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Зыкова М.В.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3740C9" w:rsidRPr="00580187" w:rsidRDefault="003740C9" w:rsidP="003740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20" w:type="dxa"/>
            <w:vAlign w:val="center"/>
          </w:tcPr>
          <w:p w:rsidR="003740C9" w:rsidRPr="00580187" w:rsidRDefault="003740C9" w:rsidP="003740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3740C9" w:rsidRPr="00580187" w:rsidTr="002F7F15">
        <w:trPr>
          <w:jc w:val="center"/>
        </w:trPr>
        <w:tc>
          <w:tcPr>
            <w:tcW w:w="534" w:type="dxa"/>
            <w:vAlign w:val="center"/>
          </w:tcPr>
          <w:p w:rsidR="003740C9" w:rsidRPr="00580187" w:rsidRDefault="003740C9" w:rsidP="003740C9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vAlign w:val="bottom"/>
          </w:tcPr>
          <w:p w:rsidR="003740C9" w:rsidRPr="00580187" w:rsidRDefault="003740C9" w:rsidP="003740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Бондарь Полина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3740C9" w:rsidRPr="00580187" w:rsidRDefault="003740C9" w:rsidP="003740C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7505</w:t>
            </w:r>
          </w:p>
        </w:tc>
        <w:tc>
          <w:tcPr>
            <w:tcW w:w="2880" w:type="dxa"/>
          </w:tcPr>
          <w:p w:rsidR="003740C9" w:rsidRDefault="003740C9" w:rsidP="003740C9">
            <w:r w:rsidRPr="003D51CF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740C9" w:rsidRPr="00580187" w:rsidRDefault="003740C9" w:rsidP="003740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7Д</w:t>
            </w:r>
          </w:p>
        </w:tc>
        <w:tc>
          <w:tcPr>
            <w:tcW w:w="2813" w:type="dxa"/>
            <w:vAlign w:val="center"/>
          </w:tcPr>
          <w:p w:rsidR="003740C9" w:rsidRPr="00580187" w:rsidRDefault="003740C9" w:rsidP="003740C9">
            <w:pPr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Зыкова М.В.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3740C9" w:rsidRPr="00580187" w:rsidRDefault="003740C9" w:rsidP="003740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20" w:type="dxa"/>
            <w:vAlign w:val="center"/>
          </w:tcPr>
          <w:p w:rsidR="003740C9" w:rsidRPr="00580187" w:rsidRDefault="003740C9" w:rsidP="003740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3740C9" w:rsidRPr="00580187" w:rsidTr="002F7F15">
        <w:trPr>
          <w:jc w:val="center"/>
        </w:trPr>
        <w:tc>
          <w:tcPr>
            <w:tcW w:w="534" w:type="dxa"/>
            <w:vAlign w:val="center"/>
          </w:tcPr>
          <w:p w:rsidR="003740C9" w:rsidRPr="00580187" w:rsidRDefault="003740C9" w:rsidP="003740C9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vAlign w:val="bottom"/>
          </w:tcPr>
          <w:p w:rsidR="003740C9" w:rsidRPr="00580187" w:rsidRDefault="003740C9" w:rsidP="003740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Киреева Алена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3740C9" w:rsidRPr="00580187" w:rsidRDefault="003740C9" w:rsidP="003740C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7113</w:t>
            </w:r>
          </w:p>
        </w:tc>
        <w:tc>
          <w:tcPr>
            <w:tcW w:w="2880" w:type="dxa"/>
          </w:tcPr>
          <w:p w:rsidR="003740C9" w:rsidRDefault="003740C9" w:rsidP="003740C9">
            <w:r w:rsidRPr="003D51CF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740C9" w:rsidRPr="00580187" w:rsidRDefault="003740C9" w:rsidP="003740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7А</w:t>
            </w:r>
          </w:p>
        </w:tc>
        <w:tc>
          <w:tcPr>
            <w:tcW w:w="2813" w:type="dxa"/>
            <w:vAlign w:val="center"/>
          </w:tcPr>
          <w:p w:rsidR="003740C9" w:rsidRPr="00580187" w:rsidRDefault="003740C9" w:rsidP="003740C9">
            <w:pPr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Зыкова М.В.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3740C9" w:rsidRPr="00580187" w:rsidRDefault="003740C9" w:rsidP="003740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20" w:type="dxa"/>
            <w:vAlign w:val="center"/>
          </w:tcPr>
          <w:p w:rsidR="003740C9" w:rsidRPr="00580187" w:rsidRDefault="003740C9" w:rsidP="003740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3740C9" w:rsidRPr="00580187" w:rsidTr="002F7F15">
        <w:trPr>
          <w:jc w:val="center"/>
        </w:trPr>
        <w:tc>
          <w:tcPr>
            <w:tcW w:w="534" w:type="dxa"/>
            <w:vAlign w:val="center"/>
          </w:tcPr>
          <w:p w:rsidR="003740C9" w:rsidRPr="00580187" w:rsidRDefault="003740C9" w:rsidP="003740C9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vAlign w:val="bottom"/>
          </w:tcPr>
          <w:p w:rsidR="003740C9" w:rsidRPr="00580187" w:rsidRDefault="003740C9" w:rsidP="003740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Хужаева</w:t>
            </w:r>
            <w:proofErr w:type="spellEnd"/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Комила</w:t>
            </w:r>
            <w:proofErr w:type="spellEnd"/>
          </w:p>
        </w:tc>
        <w:tc>
          <w:tcPr>
            <w:tcW w:w="820" w:type="dxa"/>
            <w:shd w:val="clear" w:color="auto" w:fill="auto"/>
            <w:vAlign w:val="bottom"/>
          </w:tcPr>
          <w:p w:rsidR="003740C9" w:rsidRPr="00580187" w:rsidRDefault="003740C9" w:rsidP="003740C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7325</w:t>
            </w:r>
          </w:p>
        </w:tc>
        <w:tc>
          <w:tcPr>
            <w:tcW w:w="2880" w:type="dxa"/>
          </w:tcPr>
          <w:p w:rsidR="003740C9" w:rsidRDefault="003740C9" w:rsidP="003740C9">
            <w:r w:rsidRPr="003D51CF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740C9" w:rsidRPr="00580187" w:rsidRDefault="003740C9" w:rsidP="003740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2813" w:type="dxa"/>
            <w:vAlign w:val="center"/>
          </w:tcPr>
          <w:p w:rsidR="003740C9" w:rsidRPr="00580187" w:rsidRDefault="003740C9" w:rsidP="003740C9">
            <w:pPr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Зыкова М.В.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3740C9" w:rsidRPr="00580187" w:rsidRDefault="003740C9" w:rsidP="003740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20" w:type="dxa"/>
            <w:vAlign w:val="center"/>
          </w:tcPr>
          <w:p w:rsidR="003740C9" w:rsidRPr="00580187" w:rsidRDefault="003740C9" w:rsidP="003740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3740C9" w:rsidRPr="00580187" w:rsidTr="002F7F15">
        <w:trPr>
          <w:jc w:val="center"/>
        </w:trPr>
        <w:tc>
          <w:tcPr>
            <w:tcW w:w="534" w:type="dxa"/>
            <w:vAlign w:val="center"/>
          </w:tcPr>
          <w:p w:rsidR="003740C9" w:rsidRPr="00580187" w:rsidRDefault="003740C9" w:rsidP="003740C9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4" w:type="dxa"/>
            <w:shd w:val="clear" w:color="auto" w:fill="auto"/>
            <w:vAlign w:val="bottom"/>
          </w:tcPr>
          <w:p w:rsidR="003740C9" w:rsidRPr="00580187" w:rsidRDefault="003740C9" w:rsidP="003740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Кибирев</w:t>
            </w:r>
            <w:proofErr w:type="spellEnd"/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 xml:space="preserve"> Иван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3740C9" w:rsidRPr="00580187" w:rsidRDefault="003740C9" w:rsidP="003740C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7411</w:t>
            </w:r>
          </w:p>
        </w:tc>
        <w:tc>
          <w:tcPr>
            <w:tcW w:w="2880" w:type="dxa"/>
          </w:tcPr>
          <w:p w:rsidR="003740C9" w:rsidRDefault="003740C9" w:rsidP="003740C9">
            <w:r w:rsidRPr="003D51CF">
              <w:rPr>
                <w:rFonts w:ascii="Arial" w:hAnsi="Arial" w:cs="Arial"/>
                <w:sz w:val="24"/>
                <w:szCs w:val="24"/>
              </w:rPr>
              <w:t>МОБУ «СОШ «Кудровский Центр образования №1»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740C9" w:rsidRPr="00580187" w:rsidRDefault="003740C9" w:rsidP="003740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7Г</w:t>
            </w:r>
          </w:p>
        </w:tc>
        <w:tc>
          <w:tcPr>
            <w:tcW w:w="2813" w:type="dxa"/>
            <w:vAlign w:val="center"/>
          </w:tcPr>
          <w:p w:rsidR="003740C9" w:rsidRPr="00580187" w:rsidRDefault="003740C9" w:rsidP="003740C9">
            <w:pPr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Зыкова М.В.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3740C9" w:rsidRPr="00580187" w:rsidRDefault="003740C9" w:rsidP="003740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018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20" w:type="dxa"/>
            <w:vAlign w:val="center"/>
          </w:tcPr>
          <w:p w:rsidR="003740C9" w:rsidRPr="00580187" w:rsidRDefault="003740C9" w:rsidP="003740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0187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</w:tbl>
    <w:bookmarkEnd w:id="0"/>
    <w:p w:rsidR="000A0435" w:rsidRPr="00580187" w:rsidRDefault="000A0435" w:rsidP="000A0435">
      <w:pPr>
        <w:rPr>
          <w:rFonts w:ascii="Arial" w:hAnsi="Arial" w:cs="Arial"/>
          <w:sz w:val="24"/>
          <w:szCs w:val="24"/>
        </w:rPr>
      </w:pPr>
      <w:r w:rsidRPr="00580187">
        <w:rPr>
          <w:rFonts w:ascii="Arial" w:hAnsi="Arial" w:cs="Arial"/>
          <w:sz w:val="24"/>
          <w:szCs w:val="24"/>
        </w:rPr>
        <w:t xml:space="preserve">Председатель жюри              </w:t>
      </w:r>
      <w:r w:rsidR="00200653" w:rsidRPr="00580187">
        <w:rPr>
          <w:rFonts w:ascii="Arial" w:hAnsi="Arial" w:cs="Arial"/>
          <w:sz w:val="24"/>
          <w:szCs w:val="24"/>
        </w:rPr>
        <w:t>Швецов В.В.</w:t>
      </w:r>
      <w:r w:rsidRPr="00580187">
        <w:rPr>
          <w:rFonts w:ascii="Arial" w:hAnsi="Arial" w:cs="Arial"/>
          <w:sz w:val="24"/>
          <w:szCs w:val="24"/>
        </w:rPr>
        <w:t xml:space="preserve">                           </w:t>
      </w:r>
    </w:p>
    <w:p w:rsidR="00200653" w:rsidRPr="00580187" w:rsidRDefault="000A0435" w:rsidP="000A0435">
      <w:pPr>
        <w:jc w:val="both"/>
        <w:rPr>
          <w:rFonts w:ascii="Arial" w:hAnsi="Arial" w:cs="Arial"/>
          <w:sz w:val="24"/>
          <w:szCs w:val="24"/>
        </w:rPr>
      </w:pPr>
      <w:r w:rsidRPr="00580187">
        <w:rPr>
          <w:rFonts w:ascii="Arial" w:hAnsi="Arial" w:cs="Arial"/>
          <w:sz w:val="24"/>
          <w:szCs w:val="24"/>
        </w:rPr>
        <w:t xml:space="preserve">Члены жюри                           </w:t>
      </w:r>
      <w:r w:rsidR="00200653" w:rsidRPr="00580187">
        <w:rPr>
          <w:rFonts w:ascii="Arial" w:hAnsi="Arial" w:cs="Arial"/>
          <w:sz w:val="24"/>
          <w:szCs w:val="24"/>
        </w:rPr>
        <w:t>Зыкова М.В.</w:t>
      </w:r>
    </w:p>
    <w:p w:rsidR="000A0435" w:rsidRPr="00580187" w:rsidRDefault="00200653" w:rsidP="000A0435">
      <w:pPr>
        <w:jc w:val="both"/>
        <w:rPr>
          <w:rFonts w:ascii="Arial" w:hAnsi="Arial" w:cs="Arial"/>
          <w:sz w:val="24"/>
          <w:szCs w:val="24"/>
        </w:rPr>
      </w:pPr>
      <w:r w:rsidRPr="00580187">
        <w:rPr>
          <w:rFonts w:ascii="Arial" w:hAnsi="Arial" w:cs="Arial"/>
          <w:sz w:val="24"/>
          <w:szCs w:val="24"/>
        </w:rPr>
        <w:t xml:space="preserve">                                                 </w:t>
      </w:r>
      <w:proofErr w:type="spellStart"/>
      <w:r w:rsidRPr="00580187">
        <w:rPr>
          <w:rFonts w:ascii="Arial" w:hAnsi="Arial" w:cs="Arial"/>
          <w:sz w:val="24"/>
          <w:szCs w:val="24"/>
        </w:rPr>
        <w:t>Милова</w:t>
      </w:r>
      <w:proofErr w:type="spellEnd"/>
      <w:r w:rsidRPr="00580187">
        <w:rPr>
          <w:rFonts w:ascii="Arial" w:hAnsi="Arial" w:cs="Arial"/>
          <w:sz w:val="24"/>
          <w:szCs w:val="24"/>
        </w:rPr>
        <w:t xml:space="preserve"> В.А.</w:t>
      </w:r>
      <w:r w:rsidR="000A0435" w:rsidRPr="00580187">
        <w:rPr>
          <w:rFonts w:ascii="Arial" w:hAnsi="Arial" w:cs="Arial"/>
          <w:sz w:val="24"/>
          <w:szCs w:val="24"/>
        </w:rPr>
        <w:t xml:space="preserve">                     </w:t>
      </w:r>
    </w:p>
    <w:p w:rsidR="00310140" w:rsidRPr="00580187" w:rsidRDefault="00310140">
      <w:pPr>
        <w:rPr>
          <w:rFonts w:ascii="Arial" w:hAnsi="Arial" w:cs="Arial"/>
          <w:sz w:val="24"/>
          <w:szCs w:val="24"/>
        </w:rPr>
      </w:pPr>
    </w:p>
    <w:sectPr w:rsidR="00310140" w:rsidRPr="00580187" w:rsidSect="00BF7C8B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92F80"/>
    <w:multiLevelType w:val="hybridMultilevel"/>
    <w:tmpl w:val="9808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A2508B"/>
    <w:multiLevelType w:val="hybridMultilevel"/>
    <w:tmpl w:val="52CCD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8D"/>
    <w:rsid w:val="000A0435"/>
    <w:rsid w:val="00200653"/>
    <w:rsid w:val="00310140"/>
    <w:rsid w:val="003740C9"/>
    <w:rsid w:val="003C399D"/>
    <w:rsid w:val="004B3EC3"/>
    <w:rsid w:val="00536CCF"/>
    <w:rsid w:val="0056718D"/>
    <w:rsid w:val="00580187"/>
    <w:rsid w:val="00671841"/>
    <w:rsid w:val="0070373F"/>
    <w:rsid w:val="007D0BA5"/>
    <w:rsid w:val="007D1581"/>
    <w:rsid w:val="009672E1"/>
    <w:rsid w:val="009F5EF5"/>
    <w:rsid w:val="00BF7C8B"/>
    <w:rsid w:val="00C660C9"/>
    <w:rsid w:val="00CD138F"/>
    <w:rsid w:val="00CE428F"/>
    <w:rsid w:val="00D038E0"/>
    <w:rsid w:val="00D730C8"/>
    <w:rsid w:val="00D92343"/>
    <w:rsid w:val="00E7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7EC42-B3D5-41E9-83BC-228BAFD1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2E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2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112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</dc:creator>
  <cp:lastModifiedBy>Пользователь Windows</cp:lastModifiedBy>
  <cp:revision>7</cp:revision>
  <cp:lastPrinted>2019-10-12T06:43:00Z</cp:lastPrinted>
  <dcterms:created xsi:type="dcterms:W3CDTF">2019-10-16T07:03:00Z</dcterms:created>
  <dcterms:modified xsi:type="dcterms:W3CDTF">2019-10-21T14:56:00Z</dcterms:modified>
</cp:coreProperties>
</file>