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CF3DED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ПРОТОКОЛ №</w:t>
      </w:r>
      <w:r w:rsidR="009B149E" w:rsidRPr="00CF3DED">
        <w:rPr>
          <w:rFonts w:ascii="Arial" w:hAnsi="Arial" w:cs="Arial"/>
          <w:sz w:val="24"/>
          <w:szCs w:val="24"/>
        </w:rPr>
        <w:t xml:space="preserve"> 6</w:t>
      </w:r>
      <w:r w:rsidR="00DB0FDF" w:rsidRPr="00CF3DED">
        <w:rPr>
          <w:rFonts w:ascii="Arial" w:hAnsi="Arial" w:cs="Arial"/>
          <w:sz w:val="24"/>
          <w:szCs w:val="24"/>
        </w:rPr>
        <w:t>2</w:t>
      </w:r>
      <w:r w:rsidRPr="00CF3DED">
        <w:rPr>
          <w:rFonts w:ascii="Arial" w:hAnsi="Arial" w:cs="Arial"/>
          <w:sz w:val="24"/>
          <w:szCs w:val="24"/>
        </w:rPr>
        <w:t xml:space="preserve"> </w:t>
      </w:r>
    </w:p>
    <w:p w:rsidR="00426E4D" w:rsidRPr="00CF3DE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CF3DE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CF3DE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CF3DED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CF3DE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F3DE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F3DED" w:rsidRDefault="008E1CEF" w:rsidP="009B149E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Технология (</w:t>
            </w:r>
            <w:r w:rsidR="009B149E" w:rsidRPr="00CF3DED">
              <w:rPr>
                <w:rFonts w:ascii="Arial" w:hAnsi="Arial" w:cs="Arial"/>
                <w:sz w:val="24"/>
                <w:szCs w:val="24"/>
              </w:rPr>
              <w:t>мальчики</w:t>
            </w:r>
            <w:r w:rsidRPr="00CF3DE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26E4D" w:rsidRPr="00CF3DE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F3DE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F3DED" w:rsidRDefault="00DB0FDF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26E4D" w:rsidRPr="00CF3DE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F3DE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F3DED" w:rsidRDefault="00697B6E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426E4D" w:rsidRPr="00CF3DE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F3DE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F3DED" w:rsidRDefault="00CF356F" w:rsidP="00CF356F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CF3DED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F3DED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F3DED" w:rsidRDefault="008E1CE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CF356F" w:rsidRPr="00CF3DED">
              <w:rPr>
                <w:rFonts w:ascii="Arial" w:hAnsi="Arial" w:cs="Arial"/>
                <w:sz w:val="24"/>
                <w:szCs w:val="24"/>
              </w:rPr>
              <w:t>октября 2019 года</w:t>
            </w:r>
          </w:p>
        </w:tc>
      </w:tr>
    </w:tbl>
    <w:p w:rsidR="00426E4D" w:rsidRPr="00CF3DED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2106C" w:rsidRPr="00CF3DED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 xml:space="preserve">Присутствовали члены жюри </w:t>
      </w:r>
      <w:proofErr w:type="spellStart"/>
      <w:r w:rsidR="00C4188D" w:rsidRPr="00CF3DED">
        <w:rPr>
          <w:rFonts w:ascii="Arial" w:hAnsi="Arial" w:cs="Arial"/>
          <w:sz w:val="24"/>
          <w:szCs w:val="24"/>
        </w:rPr>
        <w:t>Осыкин</w:t>
      </w:r>
      <w:proofErr w:type="spellEnd"/>
      <w:r w:rsidR="00C4188D" w:rsidRPr="00CF3DED">
        <w:rPr>
          <w:rFonts w:ascii="Arial" w:hAnsi="Arial" w:cs="Arial"/>
          <w:sz w:val="24"/>
          <w:szCs w:val="24"/>
        </w:rPr>
        <w:t xml:space="preserve"> Владимир Викторович, учитель технологии</w:t>
      </w:r>
    </w:p>
    <w:p w:rsidR="00C4188D" w:rsidRPr="00CF3DED" w:rsidRDefault="00C4188D" w:rsidP="00D2106C">
      <w:pPr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Герман Юлия Игоревна, учитель технологии</w:t>
      </w:r>
    </w:p>
    <w:p w:rsidR="00D2106C" w:rsidRPr="00CF3DED" w:rsidRDefault="00C4188D" w:rsidP="00D2106C">
      <w:pPr>
        <w:rPr>
          <w:rFonts w:ascii="Arial" w:hAnsi="Arial" w:cs="Arial"/>
          <w:sz w:val="24"/>
          <w:szCs w:val="24"/>
        </w:rPr>
      </w:pPr>
      <w:proofErr w:type="spellStart"/>
      <w:r w:rsidRPr="00CF3DED">
        <w:rPr>
          <w:rFonts w:ascii="Arial" w:hAnsi="Arial" w:cs="Arial"/>
          <w:sz w:val="24"/>
          <w:szCs w:val="24"/>
        </w:rPr>
        <w:t>Закусилов</w:t>
      </w:r>
      <w:proofErr w:type="spellEnd"/>
      <w:r w:rsidRPr="00CF3DED">
        <w:rPr>
          <w:rFonts w:ascii="Arial" w:hAnsi="Arial" w:cs="Arial"/>
          <w:sz w:val="24"/>
          <w:szCs w:val="24"/>
        </w:rPr>
        <w:t xml:space="preserve"> Борис Борисович, учитель технологии</w:t>
      </w:r>
      <w:r w:rsidR="00D2106C" w:rsidRPr="00CF3DED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2106C" w:rsidRPr="00CF3DED" w:rsidRDefault="00D2106C" w:rsidP="00D2106C">
      <w:pPr>
        <w:jc w:val="both"/>
        <w:rPr>
          <w:rFonts w:ascii="Arial" w:hAnsi="Arial" w:cs="Arial"/>
          <w:sz w:val="24"/>
          <w:szCs w:val="24"/>
        </w:rPr>
      </w:pPr>
    </w:p>
    <w:p w:rsidR="00426E4D" w:rsidRPr="00CF3DED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Повестка дня</w:t>
      </w:r>
    </w:p>
    <w:p w:rsidR="00426E4D" w:rsidRPr="00CF3DED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CF3DED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CF3DED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CF3DE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br w:type="page"/>
      </w:r>
      <w:r w:rsidRPr="00CF3DED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CF3DE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CF3DED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CF3DE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CF3DED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CF3DED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 xml:space="preserve">Предмет </w:t>
      </w:r>
      <w:r w:rsidR="008E1CEF" w:rsidRPr="00CF3DED">
        <w:rPr>
          <w:rFonts w:ascii="Arial" w:hAnsi="Arial" w:cs="Arial"/>
          <w:sz w:val="24"/>
          <w:szCs w:val="24"/>
        </w:rPr>
        <w:t>Технология (</w:t>
      </w:r>
      <w:proofErr w:type="gramStart"/>
      <w:r w:rsidR="009B149E" w:rsidRPr="00CF3DED">
        <w:rPr>
          <w:rFonts w:ascii="Arial" w:hAnsi="Arial" w:cs="Arial"/>
          <w:sz w:val="24"/>
          <w:szCs w:val="24"/>
        </w:rPr>
        <w:t>мальчики</w:t>
      </w:r>
      <w:r w:rsidR="008E1CEF" w:rsidRPr="00CF3DED">
        <w:rPr>
          <w:rFonts w:ascii="Arial" w:hAnsi="Arial" w:cs="Arial"/>
          <w:sz w:val="24"/>
          <w:szCs w:val="24"/>
        </w:rPr>
        <w:t>)</w:t>
      </w:r>
      <w:r w:rsidRPr="00CF3DED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F3DED">
        <w:rPr>
          <w:rFonts w:ascii="Arial" w:hAnsi="Arial" w:cs="Arial"/>
          <w:sz w:val="24"/>
          <w:szCs w:val="24"/>
        </w:rPr>
        <w:t xml:space="preserve">Класс </w:t>
      </w:r>
      <w:r w:rsidR="00DB0FDF" w:rsidRPr="00CF3DED">
        <w:rPr>
          <w:rFonts w:ascii="Arial" w:hAnsi="Arial" w:cs="Arial"/>
          <w:sz w:val="24"/>
          <w:szCs w:val="24"/>
        </w:rPr>
        <w:t>6</w:t>
      </w:r>
      <w:r w:rsidRPr="00CF3DED">
        <w:rPr>
          <w:rFonts w:ascii="Arial" w:hAnsi="Arial" w:cs="Arial"/>
          <w:sz w:val="24"/>
          <w:szCs w:val="24"/>
        </w:rPr>
        <w:t xml:space="preserve"> </w:t>
      </w:r>
      <w:r w:rsidR="00B049A5" w:rsidRPr="00CF3DED">
        <w:rPr>
          <w:rFonts w:ascii="Arial" w:hAnsi="Arial" w:cs="Arial"/>
          <w:sz w:val="24"/>
          <w:szCs w:val="24"/>
        </w:rPr>
        <w:t xml:space="preserve"> </w:t>
      </w:r>
      <w:r w:rsidRPr="00CF3DED">
        <w:rPr>
          <w:rFonts w:ascii="Arial" w:hAnsi="Arial" w:cs="Arial"/>
          <w:sz w:val="24"/>
          <w:szCs w:val="24"/>
        </w:rPr>
        <w:t xml:space="preserve">Дата проведения </w:t>
      </w:r>
      <w:r w:rsidR="008E1CEF" w:rsidRPr="00CF3DED">
        <w:rPr>
          <w:rFonts w:ascii="Arial" w:hAnsi="Arial" w:cs="Arial"/>
          <w:sz w:val="24"/>
          <w:szCs w:val="24"/>
        </w:rPr>
        <w:t>23</w:t>
      </w:r>
      <w:r w:rsidR="00B049A5" w:rsidRPr="00CF3DED">
        <w:rPr>
          <w:rFonts w:ascii="Arial" w:hAnsi="Arial" w:cs="Arial"/>
          <w:sz w:val="24"/>
          <w:szCs w:val="24"/>
        </w:rPr>
        <w:t>.10.2019</w:t>
      </w:r>
    </w:p>
    <w:p w:rsidR="00426E4D" w:rsidRPr="00CF3DED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CF3DED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6"/>
        <w:gridCol w:w="2398"/>
        <w:gridCol w:w="1398"/>
        <w:gridCol w:w="2523"/>
        <w:gridCol w:w="963"/>
        <w:gridCol w:w="2087"/>
        <w:gridCol w:w="1502"/>
        <w:gridCol w:w="2343"/>
      </w:tblGrid>
      <w:tr w:rsidR="00697B6E" w:rsidRPr="00CF3DED" w:rsidTr="00CF3DED">
        <w:trPr>
          <w:trHeight w:val="1179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96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02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697B6E" w:rsidRPr="00CF3DED" w:rsidTr="00CF3DED">
        <w:trPr>
          <w:trHeight w:val="790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6" w:colLast="6"/>
            <w:r w:rsidRPr="00CF3D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Белов Алексей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6606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697B6E" w:rsidRPr="00CF3DED" w:rsidTr="00CF3DED">
        <w:trPr>
          <w:trHeight w:val="806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Подлевский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Егор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6621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97B6E" w:rsidRPr="00CF3DED" w:rsidTr="00CF3DED">
        <w:trPr>
          <w:trHeight w:val="794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Петухов Николай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6617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97B6E" w:rsidRPr="00CF3DED" w:rsidTr="00CF3DED">
        <w:trPr>
          <w:trHeight w:val="796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Тихомиров Максим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6621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97B6E" w:rsidRPr="00CF3DED" w:rsidTr="00CF3DED">
        <w:trPr>
          <w:trHeight w:val="808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Пятаев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Андрей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6618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97B6E" w:rsidRPr="00CF3DED" w:rsidTr="00CF3DED">
        <w:trPr>
          <w:trHeight w:val="841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Бенделюк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Богдан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6607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97B6E" w:rsidRPr="00CF3DED" w:rsidTr="00CF3DED">
        <w:trPr>
          <w:trHeight w:val="841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Ашурбеков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Идаят</w:t>
            </w:r>
            <w:proofErr w:type="spellEnd"/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6604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97B6E" w:rsidRPr="00CF3DED" w:rsidTr="00CF3DED">
        <w:trPr>
          <w:trHeight w:val="700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Афонин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Артем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6603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97B6E" w:rsidRPr="00CF3DED" w:rsidTr="00CF3DED">
        <w:trPr>
          <w:trHeight w:val="708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Берестов Петр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6608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97B6E" w:rsidRPr="00CF3DED" w:rsidTr="00CF3DED">
        <w:trPr>
          <w:trHeight w:val="876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Гунин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Владислав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6610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697B6E" w:rsidRPr="00CF3DED" w:rsidTr="00CF3DED">
        <w:trPr>
          <w:trHeight w:val="832"/>
        </w:trPr>
        <w:tc>
          <w:tcPr>
            <w:tcW w:w="1346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98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Кузнецов Никита</w:t>
            </w:r>
          </w:p>
        </w:tc>
        <w:tc>
          <w:tcPr>
            <w:tcW w:w="1398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6612</w:t>
            </w:r>
          </w:p>
        </w:tc>
        <w:tc>
          <w:tcPr>
            <w:tcW w:w="252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 xml:space="preserve">МОБУ«СОШ « </w:t>
            </w: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ЦО №1»»</w:t>
            </w:r>
          </w:p>
        </w:tc>
        <w:tc>
          <w:tcPr>
            <w:tcW w:w="963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6Е</w:t>
            </w:r>
          </w:p>
        </w:tc>
        <w:tc>
          <w:tcPr>
            <w:tcW w:w="2087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DED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CF3DED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502" w:type="dxa"/>
            <w:hideMark/>
          </w:tcPr>
          <w:p w:rsidR="00697B6E" w:rsidRPr="00CF3DED" w:rsidRDefault="00697B6E" w:rsidP="00A53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3" w:type="dxa"/>
            <w:hideMark/>
          </w:tcPr>
          <w:p w:rsidR="00697B6E" w:rsidRPr="00CF3DED" w:rsidRDefault="00697B6E" w:rsidP="0069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DED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bookmarkEnd w:id="0"/>
    </w:tbl>
    <w:p w:rsidR="00426E4D" w:rsidRPr="00892028" w:rsidRDefault="00426E4D" w:rsidP="00426E4D">
      <w:pPr>
        <w:jc w:val="both"/>
        <w:rPr>
          <w:sz w:val="28"/>
          <w:szCs w:val="28"/>
        </w:rPr>
      </w:pPr>
    </w:p>
    <w:p w:rsidR="00426E4D" w:rsidRPr="00CF3DED" w:rsidRDefault="00426E4D" w:rsidP="00D2106C">
      <w:pPr>
        <w:jc w:val="both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D2106C" w:rsidRPr="00CF3DED" w:rsidRDefault="00426E4D" w:rsidP="00C4188D">
      <w:pPr>
        <w:ind w:right="-54"/>
        <w:jc w:val="both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 xml:space="preserve">Председатель жюри    </w:t>
      </w:r>
      <w:proofErr w:type="spellStart"/>
      <w:r w:rsidR="00C4188D" w:rsidRPr="00CF3DED">
        <w:rPr>
          <w:rFonts w:ascii="Arial" w:hAnsi="Arial" w:cs="Arial"/>
          <w:sz w:val="24"/>
          <w:szCs w:val="24"/>
        </w:rPr>
        <w:t>Осыкин</w:t>
      </w:r>
      <w:proofErr w:type="spellEnd"/>
      <w:r w:rsidR="00C4188D" w:rsidRPr="00CF3DED">
        <w:rPr>
          <w:rFonts w:ascii="Arial" w:hAnsi="Arial" w:cs="Arial"/>
          <w:sz w:val="24"/>
          <w:szCs w:val="24"/>
        </w:rPr>
        <w:t xml:space="preserve"> Владимир Викторович, учитель технологии </w:t>
      </w:r>
    </w:p>
    <w:p w:rsidR="00C4188D" w:rsidRPr="00CF3DED" w:rsidRDefault="00C4188D" w:rsidP="00C4188D">
      <w:pPr>
        <w:ind w:right="-54"/>
        <w:jc w:val="both"/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Члены жюри</w:t>
      </w:r>
    </w:p>
    <w:p w:rsidR="00C4188D" w:rsidRPr="00CF3DED" w:rsidRDefault="00C4188D" w:rsidP="00C4188D">
      <w:pPr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>Герман Юлия Игоревна, учитель технологии</w:t>
      </w:r>
    </w:p>
    <w:p w:rsidR="00C4188D" w:rsidRPr="00CF3DED" w:rsidRDefault="00C4188D" w:rsidP="00C4188D">
      <w:pPr>
        <w:rPr>
          <w:rFonts w:ascii="Arial" w:hAnsi="Arial" w:cs="Arial"/>
          <w:sz w:val="24"/>
          <w:szCs w:val="24"/>
        </w:rPr>
      </w:pPr>
      <w:proofErr w:type="spellStart"/>
      <w:r w:rsidRPr="00CF3DED">
        <w:rPr>
          <w:rFonts w:ascii="Arial" w:hAnsi="Arial" w:cs="Arial"/>
          <w:sz w:val="24"/>
          <w:szCs w:val="24"/>
        </w:rPr>
        <w:t>Закусилов</w:t>
      </w:r>
      <w:proofErr w:type="spellEnd"/>
      <w:r w:rsidRPr="00CF3DED">
        <w:rPr>
          <w:rFonts w:ascii="Arial" w:hAnsi="Arial" w:cs="Arial"/>
          <w:sz w:val="24"/>
          <w:szCs w:val="24"/>
        </w:rPr>
        <w:t xml:space="preserve"> Борис Борисович, учитель технологии                                     </w:t>
      </w:r>
    </w:p>
    <w:p w:rsidR="00426E4D" w:rsidRPr="00CF3DED" w:rsidRDefault="00426E4D" w:rsidP="00426E4D">
      <w:pPr>
        <w:rPr>
          <w:rFonts w:ascii="Arial" w:hAnsi="Arial" w:cs="Arial"/>
          <w:sz w:val="24"/>
          <w:szCs w:val="24"/>
        </w:rPr>
      </w:pPr>
      <w:r w:rsidRPr="00CF3DED">
        <w:rPr>
          <w:rFonts w:ascii="Arial" w:hAnsi="Arial" w:cs="Arial"/>
          <w:sz w:val="24"/>
          <w:szCs w:val="24"/>
        </w:rPr>
        <w:t xml:space="preserve">                        </w:t>
      </w:r>
    </w:p>
    <w:sectPr w:rsidR="00426E4D" w:rsidRPr="00CF3DED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42BAD"/>
    <w:rsid w:val="00080859"/>
    <w:rsid w:val="000F697F"/>
    <w:rsid w:val="001B02AE"/>
    <w:rsid w:val="002268E8"/>
    <w:rsid w:val="00426E4D"/>
    <w:rsid w:val="004A01B3"/>
    <w:rsid w:val="00686AAB"/>
    <w:rsid w:val="00697B6E"/>
    <w:rsid w:val="007D68B4"/>
    <w:rsid w:val="008147E9"/>
    <w:rsid w:val="008911AA"/>
    <w:rsid w:val="00892028"/>
    <w:rsid w:val="008E1CEF"/>
    <w:rsid w:val="00912551"/>
    <w:rsid w:val="009345FF"/>
    <w:rsid w:val="009A2E3B"/>
    <w:rsid w:val="009B149E"/>
    <w:rsid w:val="00A534A3"/>
    <w:rsid w:val="00AE7341"/>
    <w:rsid w:val="00B049A5"/>
    <w:rsid w:val="00C4188D"/>
    <w:rsid w:val="00C83168"/>
    <w:rsid w:val="00CE6F26"/>
    <w:rsid w:val="00CF356F"/>
    <w:rsid w:val="00CF3DED"/>
    <w:rsid w:val="00D2106C"/>
    <w:rsid w:val="00DB0FDF"/>
    <w:rsid w:val="00EA7F68"/>
    <w:rsid w:val="00F16933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AAB"/>
    <w:rPr>
      <w:color w:val="954F72"/>
      <w:u w:val="single"/>
    </w:rPr>
  </w:style>
  <w:style w:type="paragraph" w:customStyle="1" w:styleId="msonormal0">
    <w:name w:val="msonormal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86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6AAB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68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D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7D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2019-11-04T11:37:00Z</dcterms:created>
  <dcterms:modified xsi:type="dcterms:W3CDTF">2019-11-05T07:05:00Z</dcterms:modified>
</cp:coreProperties>
</file>