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02" w:rsidRDefault="00952602" w:rsidP="0095260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регистрационный №______</w:t>
      </w:r>
    </w:p>
    <w:p w:rsidR="00D25CEF" w:rsidRPr="00952602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952602">
        <w:rPr>
          <w:sz w:val="24"/>
        </w:rPr>
        <w:t xml:space="preserve">Заявление </w:t>
      </w:r>
    </w:p>
    <w:p w:rsidR="00D25CEF" w:rsidRPr="00952602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952602">
        <w:rPr>
          <w:sz w:val="24"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952602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52602" w:rsidRPr="00952602" w:rsidRDefault="00952602" w:rsidP="00952602">
            <w:pPr>
              <w:jc w:val="right"/>
              <w:rPr>
                <w:sz w:val="22"/>
                <w:szCs w:val="24"/>
              </w:rPr>
            </w:pPr>
            <w:r w:rsidRPr="00952602">
              <w:rPr>
                <w:sz w:val="22"/>
                <w:szCs w:val="24"/>
              </w:rPr>
              <w:t xml:space="preserve">Директору МОБУ «СОШ «Кудровский ЦО № 1» </w:t>
            </w:r>
          </w:p>
          <w:p w:rsidR="00952602" w:rsidRPr="00952602" w:rsidRDefault="00952602" w:rsidP="00952602">
            <w:pPr>
              <w:jc w:val="right"/>
              <w:rPr>
                <w:sz w:val="22"/>
                <w:szCs w:val="24"/>
              </w:rPr>
            </w:pPr>
            <w:r w:rsidRPr="00952602">
              <w:rPr>
                <w:sz w:val="22"/>
                <w:szCs w:val="24"/>
              </w:rPr>
              <w:t>Кузнецовой Е.А.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____________________________________________________________________________________________________________________________________________</w:t>
      </w:r>
      <w:r>
        <w:t>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____________________________________________________________________________________________________________________________</w:t>
      </w:r>
      <w:r>
        <w:t>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____________________________________________ направленности с </w:t>
      </w:r>
      <w:r>
        <w:rPr>
          <w:sz w:val="24"/>
          <w:szCs w:val="24"/>
        </w:rPr>
        <w:t>________________________________________________________________________</w:t>
      </w:r>
      <w:r w:rsidRPr="00914D4B">
        <w:rPr>
          <w:sz w:val="24"/>
          <w:szCs w:val="24"/>
        </w:rPr>
        <w:t xml:space="preserve">  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(направленность группы: общеразвивающая, компенсирующая, (желаемая дата приема)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     комбинированная, оздоровительная)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2602" w:rsidRDefault="00952602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</w:p>
    <w:p w:rsidR="00952602" w:rsidRDefault="00952602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bookmarkStart w:id="0" w:name="_GoBack"/>
      <w:bookmarkEnd w:id="0"/>
      <w:r w:rsidRPr="00914D4B">
        <w:rPr>
          <w:sz w:val="24"/>
          <w:szCs w:val="24"/>
        </w:rPr>
        <w:lastRenderedPageBreak/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</w:t>
      </w:r>
      <w:r>
        <w:t>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914D4B">
        <w:rPr>
          <w:sz w:val="18"/>
          <w:szCs w:val="18"/>
        </w:rPr>
        <w:t xml:space="preserve">                    (в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>Сведения о выборе языка образования моего ребенка: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14D4B">
        <w:rPr>
          <w:sz w:val="22"/>
        </w:rPr>
        <w:t xml:space="preserve"> ознакомлен (а)</w:t>
      </w:r>
    </w:p>
    <w:p w:rsidR="00D25CEF" w:rsidRPr="00914D4B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4B71D8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 Подпись (расшифровка подписи)_________________________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D9" w:rsidRDefault="000234D9" w:rsidP="00952602">
      <w:pPr>
        <w:spacing w:line="240" w:lineRule="auto"/>
      </w:pPr>
      <w:r>
        <w:separator/>
      </w:r>
    </w:p>
  </w:endnote>
  <w:endnote w:type="continuationSeparator" w:id="0">
    <w:p w:rsidR="000234D9" w:rsidRDefault="000234D9" w:rsidP="0095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D9" w:rsidRDefault="000234D9" w:rsidP="00952602">
      <w:pPr>
        <w:spacing w:line="240" w:lineRule="auto"/>
      </w:pPr>
      <w:r>
        <w:separator/>
      </w:r>
    </w:p>
  </w:footnote>
  <w:footnote w:type="continuationSeparator" w:id="0">
    <w:p w:rsidR="000234D9" w:rsidRDefault="000234D9" w:rsidP="00952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F"/>
    <w:rsid w:val="000234D9"/>
    <w:rsid w:val="00434DA8"/>
    <w:rsid w:val="00952602"/>
    <w:rsid w:val="00D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9F5"/>
  <w15:docId w15:val="{5B321199-1B43-4B7E-804E-1C7F725A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6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602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9526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602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Пользователь Windows</cp:lastModifiedBy>
  <cp:revision>2</cp:revision>
  <dcterms:created xsi:type="dcterms:W3CDTF">2022-03-10T12:28:00Z</dcterms:created>
  <dcterms:modified xsi:type="dcterms:W3CDTF">2022-03-10T14:40:00Z</dcterms:modified>
</cp:coreProperties>
</file>