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82" w:rsidRDefault="00B23A0C" w:rsidP="00E861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A0C">
        <w:rPr>
          <w:rFonts w:ascii="Times New Roman" w:eastAsia="Times New Roman" w:hAnsi="Times New Roman" w:cs="Times New Roman"/>
          <w:b/>
          <w:sz w:val="24"/>
          <w:szCs w:val="24"/>
        </w:rPr>
        <w:t>Список мероприятий в дистанционном формате</w:t>
      </w:r>
    </w:p>
    <w:p w:rsidR="00B23A0C" w:rsidRDefault="00B23A0C" w:rsidP="00E861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2097"/>
        <w:gridCol w:w="3686"/>
        <w:gridCol w:w="1695"/>
      </w:tblGrid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Наставник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Краткое описание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en-US"/>
              </w:rPr>
              <w:t>Дата и время проведения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Гордейко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Анна Валерьевна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Мастер-класс по программированию в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Scratch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 помощью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Scratch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можно создавать увлекательные истории, игры и мультфильмы. На мастер-классе вы узнаете, что такое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Scratch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создадите свою первую программу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25.10 в 18:00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Казьмин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Олег Юрьевич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«Все, что вы хотели знать об имитационном моделировании, но боялись спросить»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Узнаем, что такое «имитационная модель». Найдем бесплатное ПО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anylogic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. Построим свою модель и улучшим ее показатели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26.10 в 12:00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Усольцева Сабина Александровна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Мастер класс: "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Флорариум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дома"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Вы сделаете сразу 2 закрытых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флорариума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! Узнаете последовательность закладки грунта и посадки растений.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27.10 в 12:00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Орлов Роман Витальевич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Онлайн урок «3д моделирование для начинающих в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sketchup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Как быстро научиться и начать использовать в повседневной жизни 3д моделирование? Самый доступный и простой способ - освоить 3Д редактор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Sketchup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. На уроке мы построим 3д модель своей комнаты. Покрасим стены, расставим мебель.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27.10 в 12:00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Скобенкова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Алина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БиоКвиз</w:t>
            </w:r>
            <w:proofErr w:type="spellEnd"/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Командная игра, победить в которой помогут эрудиция, логика и сообразительность. Для игры пригодиться может любая информация, которую встречали в своей жизни. Попробуйте сразиться в игре!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27.10 в 15:00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Нечаевский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Константин Андреевич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"Камера, мотор!"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Почувствуй себя настоящей звездой! Разыграем сценку из мультфильмов или кино по оригинальному тексту (по ролям)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27.10 в 17:30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Лавренчук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Алексей Александрович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«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АэроQUIS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Хочешь проверить свои знания в АЭРО теме? Проходи онлайн-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квиз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покажи, кто тут АС!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Открытие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квиза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10:00, закрытие в 18:00. Результаты в 19:00.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28.10</w:t>
            </w: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br/>
              <w:t>10:00-18:00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Кравченко Пётр Артурович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Проектирование схем в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Tinkercad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Вы научитесь программировать под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ардуино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 запускать ваш код в виртуальной среде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Tinkercad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А также ознакомитесь с основами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схемотехники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28.10 в 12:00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Трунин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Евгений Евгеньевич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Мастер-класс "Нестандартное моделирование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fusion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360"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Мастер-класс посвящен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Path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моделированию в Fusion360. На данном мастер-классе вы узнаете, что такое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Path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моделирование и как можно создавать абсолютно любые формы, которые придут вам в голову! Вместе с вами мы разберем основные инструменты и создадим модель одного очень популярного </w:t>
            </w: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персонажа из игры.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lastRenderedPageBreak/>
              <w:t>28.10 в 14:00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lastRenderedPageBreak/>
              <w:t>Обухова Дарья Алексеевна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Шахматный турнир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Лучший способ проверить свои шахматные умения - поучаствовать в турнире. Побеждает человек, набравший большее количество очков.</w:t>
            </w: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br/>
              <w:t xml:space="preserve">(необходима предварительная регистрация на сайте </w:t>
            </w:r>
            <w:hyperlink r:id="rId5" w:tgtFrame="_blank" w:history="1">
              <w:r w:rsidRPr="00B23A0C">
                <w:rPr>
                  <w:rFonts w:ascii="Times New Roman" w:eastAsia="Times New Roman" w:hAnsi="Times New Roman"/>
                  <w:color w:val="0000FF"/>
                  <w:sz w:val="22"/>
                  <w:szCs w:val="22"/>
                  <w:shd w:val="clear" w:color="auto" w:fill="FFFFFF"/>
                  <w:lang w:eastAsia="en-US"/>
                </w:rPr>
                <w:t>https://lichess.org</w:t>
              </w:r>
            </w:hyperlink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28.10 в 18:00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Золотухина Анастасия Валерьевна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"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Arduino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мэйкеры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"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Как сделать своё устройство и запрограммировать его? Вы узнаете самый простой способ, с которым можно справиться, даже если вы не изучали программирование.</w:t>
            </w: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US"/>
              </w:rPr>
              <w:br/>
            </w: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Уровень: начинающий (для тех, кто не знаком с программированием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arduino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или 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tinkercad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29.10 в 14:00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Овчинникова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Светлана Сергеевна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Математический </w:t>
            </w: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квиз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Интерактивная математическая викторина. Участники в соревновательной форме должны ответить на вопросы на сервере «</w:t>
            </w: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MyQuiz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29.10 в 15:00</w:t>
            </w:r>
          </w:p>
        </w:tc>
      </w:tr>
      <w:tr w:rsidR="00B23A0C" w:rsidRPr="00B23A0C" w:rsidTr="00B23A0C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Бекташева</w:t>
            </w:r>
            <w:proofErr w:type="spellEnd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 xml:space="preserve"> Алина </w:t>
            </w:r>
            <w:proofErr w:type="spellStart"/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Джавдатовна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Квиз</w:t>
            </w:r>
            <w:proofErr w:type="spellEnd"/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«Как хорошо ты знаешь сериалы»</w:t>
            </w:r>
          </w:p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Думаешь у тебя черный пояс по знанию сериалов? Тогда эта викторина для тебя! Регистрируйся и покажи всем насколько ты крут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A0C" w:rsidRPr="00B23A0C" w:rsidRDefault="00B23A0C" w:rsidP="00B23A0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</w:pPr>
            <w:r w:rsidRPr="00B23A0C">
              <w:rPr>
                <w:rFonts w:ascii="Times New Roman" w:eastAsia="Times New Roman" w:hAnsi="Times New Roman"/>
                <w:sz w:val="22"/>
                <w:szCs w:val="22"/>
                <w:lang w:eastAsia="en-US"/>
              </w:rPr>
              <w:t>30.10 в 15:30</w:t>
            </w:r>
          </w:p>
        </w:tc>
      </w:tr>
    </w:tbl>
    <w:p w:rsidR="00B23A0C" w:rsidRPr="00B23A0C" w:rsidRDefault="00B23A0C" w:rsidP="00E861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A0C" w:rsidRDefault="00B23A0C">
      <w:bookmarkStart w:id="0" w:name="_GoBack"/>
      <w:bookmarkEnd w:id="0"/>
    </w:p>
    <w:sectPr w:rsidR="00B2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169B6"/>
    <w:multiLevelType w:val="hybridMultilevel"/>
    <w:tmpl w:val="EFE4C5FA"/>
    <w:lvl w:ilvl="0" w:tplc="AFAAB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FF"/>
    <w:rsid w:val="0059136A"/>
    <w:rsid w:val="007B20C3"/>
    <w:rsid w:val="00AA05FF"/>
    <w:rsid w:val="00B23A0C"/>
    <w:rsid w:val="00D0000B"/>
    <w:rsid w:val="00E77725"/>
    <w:rsid w:val="00E86182"/>
    <w:rsid w:val="00F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9D13"/>
  <w15:docId w15:val="{C845D1C2-0417-4439-9BA2-2631A080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13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36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136A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B23A0C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A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lichess.org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Вероника Игоревна</dc:creator>
  <cp:keywords/>
  <dc:description/>
  <cp:lastModifiedBy>Пользователь Windows</cp:lastModifiedBy>
  <cp:revision>4</cp:revision>
  <cp:lastPrinted>2020-10-23T11:18:00Z</cp:lastPrinted>
  <dcterms:created xsi:type="dcterms:W3CDTF">2020-10-23T06:25:00Z</dcterms:created>
  <dcterms:modified xsi:type="dcterms:W3CDTF">2020-10-23T16:39:00Z</dcterms:modified>
</cp:coreProperties>
</file>